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50C8" w:rsidRPr="00916BA6" w:rsidRDefault="006050C8" w:rsidP="006050C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C4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Визитная карточка</w:t>
      </w:r>
    </w:p>
    <w:p w:rsidR="004E2986" w:rsidRPr="00916BA6" w:rsidRDefault="001C007B" w:rsidP="004E29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Клубного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</w:t>
      </w:r>
      <w:r w:rsidR="004E2986"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Муниципального</w:t>
      </w:r>
      <w:proofErr w:type="gramEnd"/>
      <w:r w:rsidR="004E2986"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казённого учреждения </w:t>
      </w:r>
    </w:p>
    <w:p w:rsidR="006050C8" w:rsidRPr="00916BA6" w:rsidRDefault="004E2986" w:rsidP="004E29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 культуры Первомайского городского поселения»</w:t>
      </w:r>
    </w:p>
    <w:p w:rsidR="006050C8" w:rsidRPr="00916BA6" w:rsidRDefault="006050C8" w:rsidP="006050C8">
      <w:pPr>
        <w:spacing w:before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        Общие сведения о коллективе </w:t>
      </w:r>
    </w:p>
    <w:tbl>
      <w:tblPr>
        <w:tblW w:w="10214" w:type="dxa"/>
        <w:tblBorders>
          <w:top w:val="single" w:sz="2" w:space="0" w:color="3300CC"/>
          <w:left w:val="single" w:sz="2" w:space="0" w:color="3300CC"/>
          <w:bottom w:val="single" w:sz="2" w:space="0" w:color="3300CC"/>
          <w:right w:val="single" w:sz="2" w:space="0" w:color="3300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8"/>
        <w:gridCol w:w="4536"/>
      </w:tblGrid>
      <w:tr w:rsidR="006050C8" w:rsidRPr="00916BA6" w:rsidTr="001C007B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3D1A20">
            <w:pPr>
              <w:spacing w:before="240" w:after="240" w:line="240" w:lineRule="auto"/>
              <w:ind w:firstLine="57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название коллектива</w:t>
            </w:r>
            <w:bookmarkEnd w:id="0"/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1C007B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Студия «Йога»</w:t>
            </w:r>
          </w:p>
        </w:tc>
      </w:tr>
      <w:tr w:rsidR="006050C8" w:rsidRPr="00916BA6" w:rsidTr="001C007B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3D1A20">
            <w:pPr>
              <w:spacing w:before="240" w:after="240" w:line="240" w:lineRule="auto"/>
              <w:ind w:firstLine="5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учреждения (в соответствии с ЕГРЮЛ), на базе которого действует коллектив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986" w:rsidRPr="00916BA6" w:rsidRDefault="004E2986" w:rsidP="001C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казённое учреждение</w:t>
            </w:r>
          </w:p>
          <w:p w:rsidR="004E2986" w:rsidRPr="00916BA6" w:rsidRDefault="004E2986" w:rsidP="001C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 культуры Первомайского городского поселения»</w:t>
            </w:r>
          </w:p>
          <w:p w:rsidR="006050C8" w:rsidRPr="00916BA6" w:rsidRDefault="006050C8" w:rsidP="001C00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50C8" w:rsidRPr="00916BA6" w:rsidTr="001C007B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3D1A20">
            <w:pPr>
              <w:spacing w:before="240" w:after="240" w:line="240" w:lineRule="auto"/>
              <w:ind w:firstLine="5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 учреждения, на базе которого действует коллектив, телефон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0E84" w:rsidRDefault="004E2986" w:rsidP="001C00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Челябинская область,</w:t>
            </w:r>
            <w:r w:rsidR="001C0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C0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Коркино</w:t>
            </w:r>
            <w:proofErr w:type="spellEnd"/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1C007B" w:rsidRDefault="004E2986" w:rsidP="001C00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Первомайский, ул. Победы, </w:t>
            </w:r>
          </w:p>
          <w:p w:rsidR="006050C8" w:rsidRPr="00916BA6" w:rsidRDefault="004E2986" w:rsidP="001C00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6А,</w:t>
            </w:r>
            <w:r w:rsidR="001C0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«Дом культуры»</w:t>
            </w:r>
          </w:p>
        </w:tc>
      </w:tr>
      <w:tr w:rsidR="006050C8" w:rsidRPr="00916BA6" w:rsidTr="001C007B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3D1A20">
            <w:pPr>
              <w:spacing w:before="240" w:after="240" w:line="240" w:lineRule="auto"/>
              <w:ind w:firstLine="5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 учреждения, на базе которого действует коллектив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1C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gramStart"/>
            <w:r w:rsidR="004E2986"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Первомайского  городского</w:t>
            </w:r>
            <w:proofErr w:type="gramEnd"/>
            <w:r w:rsidR="004E2986"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</w:t>
            </w:r>
          </w:p>
        </w:tc>
      </w:tr>
      <w:tr w:rsidR="006050C8" w:rsidRPr="00916BA6" w:rsidTr="001C007B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3D1A20">
            <w:pPr>
              <w:spacing w:before="240" w:after="240" w:line="240" w:lineRule="auto"/>
              <w:ind w:firstLine="5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жанра творческого коллектива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07B" w:rsidRDefault="001C007B" w:rsidP="001C007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П</w:t>
            </w:r>
            <w:r w:rsidRPr="00124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ропаганд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24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здорового образа жизни</w:t>
            </w:r>
            <w:r w:rsidRPr="001C0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душевное равновесие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 </w:t>
            </w:r>
          </w:p>
          <w:p w:rsidR="00735131" w:rsidRPr="00916BA6" w:rsidRDefault="001C007B" w:rsidP="001C007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1D2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Состав: </w:t>
            </w:r>
            <w:r w:rsidRPr="006604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604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Первомайского городского поселения в возрасте от 18 лет и старше в </w:t>
            </w:r>
            <w:proofErr w:type="gramStart"/>
            <w:r w:rsidRPr="006604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свободное  </w:t>
            </w:r>
            <w:r w:rsidRPr="009717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9717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основной учебы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работы</w:t>
            </w:r>
            <w:r w:rsidRPr="009717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время</w:t>
            </w:r>
          </w:p>
        </w:tc>
      </w:tr>
      <w:tr w:rsidR="006050C8" w:rsidRPr="00916BA6" w:rsidTr="001C007B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3D1A20">
            <w:pPr>
              <w:spacing w:before="240" w:after="240" w:line="240" w:lineRule="auto"/>
              <w:ind w:firstLine="5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создания коллектива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1C007B" w:rsidP="001C007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2020</w:t>
            </w:r>
          </w:p>
        </w:tc>
      </w:tr>
      <w:tr w:rsidR="006050C8" w:rsidRPr="00916BA6" w:rsidTr="001C007B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3D1A20">
            <w:pPr>
              <w:spacing w:before="240" w:after="240" w:line="240" w:lineRule="auto"/>
              <w:ind w:firstLine="5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руководителя коллектива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1C007B" w:rsidP="003D1A20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Достовалова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Файруза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Талгатовна</w:t>
            </w:r>
            <w:proofErr w:type="spellEnd"/>
          </w:p>
        </w:tc>
      </w:tr>
      <w:tr w:rsidR="00CC1077" w:rsidRPr="00916BA6" w:rsidTr="001C007B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916BA6" w:rsidRDefault="00CC1077" w:rsidP="003D1A20">
            <w:pPr>
              <w:spacing w:before="240" w:after="240" w:line="240" w:lineRule="auto"/>
              <w:ind w:firstLine="5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916BA6" w:rsidRDefault="00CC1077" w:rsidP="003D1A20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бюджетном финансировании</w:t>
            </w:r>
          </w:p>
        </w:tc>
      </w:tr>
    </w:tbl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952014" w:rsidRDefault="00952014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952014" w:rsidRDefault="00952014" w:rsidP="00952014">
      <w:pPr>
        <w:spacing w:before="240" w:after="240" w:line="240" w:lineRule="auto"/>
        <w:ind w:left="708"/>
      </w:pPr>
    </w:p>
    <w:p w:rsidR="00162386" w:rsidRDefault="00162386" w:rsidP="00CC1077">
      <w:pPr>
        <w:spacing w:before="240" w:after="240" w:line="240" w:lineRule="auto"/>
      </w:pPr>
    </w:p>
    <w:p w:rsidR="00952014" w:rsidRDefault="00952014" w:rsidP="00CC1077">
      <w:pPr>
        <w:spacing w:before="240" w:after="240" w:line="240" w:lineRule="auto"/>
      </w:pPr>
    </w:p>
    <w:p w:rsidR="00952014" w:rsidRDefault="00952014" w:rsidP="00CC1077">
      <w:pPr>
        <w:spacing w:before="240" w:after="240" w:line="240" w:lineRule="auto"/>
      </w:pPr>
    </w:p>
    <w:p w:rsidR="009624C3" w:rsidRDefault="009624C3" w:rsidP="00CC1077">
      <w:pPr>
        <w:spacing w:before="240" w:after="240" w:line="240" w:lineRule="auto"/>
      </w:pPr>
    </w:p>
    <w:p w:rsidR="009624C3" w:rsidRDefault="009624C3" w:rsidP="00CC1077">
      <w:pPr>
        <w:spacing w:before="240" w:after="240" w:line="240" w:lineRule="auto"/>
      </w:pPr>
    </w:p>
    <w:p w:rsidR="009624C3" w:rsidRDefault="009624C3" w:rsidP="00CC1077">
      <w:pPr>
        <w:spacing w:before="240" w:after="240" w:line="240" w:lineRule="auto"/>
      </w:pPr>
    </w:p>
    <w:sectPr w:rsidR="009624C3" w:rsidSect="0069094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B3F02" w:rsidRDefault="00EB3F02" w:rsidP="00CC1077">
      <w:pPr>
        <w:spacing w:after="0" w:line="240" w:lineRule="auto"/>
      </w:pPr>
      <w:r>
        <w:separator/>
      </w:r>
    </w:p>
  </w:endnote>
  <w:endnote w:type="continuationSeparator" w:id="0">
    <w:p w:rsidR="00EB3F02" w:rsidRDefault="00EB3F02" w:rsidP="00CC1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B3F02" w:rsidRDefault="00EB3F02" w:rsidP="00CC1077">
      <w:pPr>
        <w:spacing w:after="0" w:line="240" w:lineRule="auto"/>
      </w:pPr>
      <w:r>
        <w:separator/>
      </w:r>
    </w:p>
  </w:footnote>
  <w:footnote w:type="continuationSeparator" w:id="0">
    <w:p w:rsidR="00EB3F02" w:rsidRDefault="00EB3F02" w:rsidP="00CC1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347FC"/>
    <w:multiLevelType w:val="hybridMultilevel"/>
    <w:tmpl w:val="3272A70C"/>
    <w:lvl w:ilvl="0" w:tplc="FBBAD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2EE3251"/>
    <w:multiLevelType w:val="multilevel"/>
    <w:tmpl w:val="3A38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16348"/>
    <w:multiLevelType w:val="multilevel"/>
    <w:tmpl w:val="2A66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E1FD5"/>
    <w:multiLevelType w:val="multilevel"/>
    <w:tmpl w:val="D4961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11524"/>
    <w:multiLevelType w:val="multilevel"/>
    <w:tmpl w:val="7044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31C64"/>
    <w:multiLevelType w:val="multilevel"/>
    <w:tmpl w:val="E1EC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A55C5F"/>
    <w:multiLevelType w:val="multilevel"/>
    <w:tmpl w:val="E25C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B2C9A"/>
    <w:multiLevelType w:val="multilevel"/>
    <w:tmpl w:val="9CCC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522B70"/>
    <w:multiLevelType w:val="multilevel"/>
    <w:tmpl w:val="475E4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8EA"/>
    <w:rsid w:val="000527CC"/>
    <w:rsid w:val="000A40C3"/>
    <w:rsid w:val="00162386"/>
    <w:rsid w:val="001A674A"/>
    <w:rsid w:val="001C007B"/>
    <w:rsid w:val="001C6FBE"/>
    <w:rsid w:val="001D2139"/>
    <w:rsid w:val="00216AE6"/>
    <w:rsid w:val="003928EA"/>
    <w:rsid w:val="003D1A20"/>
    <w:rsid w:val="003D7E28"/>
    <w:rsid w:val="004C016A"/>
    <w:rsid w:val="004E2986"/>
    <w:rsid w:val="00583DD5"/>
    <w:rsid w:val="00583F30"/>
    <w:rsid w:val="006050C8"/>
    <w:rsid w:val="006146F2"/>
    <w:rsid w:val="00615A29"/>
    <w:rsid w:val="00653DE9"/>
    <w:rsid w:val="00680E83"/>
    <w:rsid w:val="00680E84"/>
    <w:rsid w:val="00690946"/>
    <w:rsid w:val="00735131"/>
    <w:rsid w:val="00755E68"/>
    <w:rsid w:val="00820D14"/>
    <w:rsid w:val="0087770C"/>
    <w:rsid w:val="008B13A9"/>
    <w:rsid w:val="008C41EA"/>
    <w:rsid w:val="00916BA6"/>
    <w:rsid w:val="00952014"/>
    <w:rsid w:val="009624C3"/>
    <w:rsid w:val="009D049D"/>
    <w:rsid w:val="009F3B90"/>
    <w:rsid w:val="00A26D1B"/>
    <w:rsid w:val="00A60EDA"/>
    <w:rsid w:val="00A63FF3"/>
    <w:rsid w:val="00AD2309"/>
    <w:rsid w:val="00AE1427"/>
    <w:rsid w:val="00C47959"/>
    <w:rsid w:val="00CB283C"/>
    <w:rsid w:val="00CB5F33"/>
    <w:rsid w:val="00CC1077"/>
    <w:rsid w:val="00CD6A59"/>
    <w:rsid w:val="00D43997"/>
    <w:rsid w:val="00D83F01"/>
    <w:rsid w:val="00DD3EE6"/>
    <w:rsid w:val="00DD7772"/>
    <w:rsid w:val="00E6240D"/>
    <w:rsid w:val="00EB10DE"/>
    <w:rsid w:val="00EB3F02"/>
    <w:rsid w:val="00F01FFE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FFBD"/>
  <w15:docId w15:val="{EC3818A3-426F-450A-BD53-D9F1F4B9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0C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0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050C8"/>
    <w:rPr>
      <w:b/>
      <w:bCs/>
    </w:rPr>
  </w:style>
  <w:style w:type="paragraph" w:styleId="a7">
    <w:name w:val="header"/>
    <w:basedOn w:val="a"/>
    <w:link w:val="a8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1077"/>
  </w:style>
  <w:style w:type="paragraph" w:styleId="a9">
    <w:name w:val="footer"/>
    <w:basedOn w:val="a"/>
    <w:link w:val="aa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1077"/>
  </w:style>
  <w:style w:type="table" w:styleId="ab">
    <w:name w:val="Table Grid"/>
    <w:basedOn w:val="a1"/>
    <w:uiPriority w:val="59"/>
    <w:rsid w:val="009520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740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8710">
              <w:marLeft w:val="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0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478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NeoNick</dc:creator>
  <cp:keywords/>
  <dc:description/>
  <cp:lastModifiedBy>esche</cp:lastModifiedBy>
  <cp:revision>26</cp:revision>
  <cp:lastPrinted>2007-02-08T12:45:00Z</cp:lastPrinted>
  <dcterms:created xsi:type="dcterms:W3CDTF">2019-04-24T22:19:00Z</dcterms:created>
  <dcterms:modified xsi:type="dcterms:W3CDTF">2021-11-22T09:07:00Z</dcterms:modified>
</cp:coreProperties>
</file>