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D320C4" w14:textId="77777777" w:rsidR="00103B0C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0" w:name="_GoBack"/>
      <w:bookmarkEnd w:id="0"/>
      <w:r w:rsidRPr="00405F8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Результатом выступлений участников творческих коллективов МКУ «Дом культуры» в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14:paraId="29A05563" w14:textId="52EF217C" w:rsidR="00103B0C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03B0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 w:bidi="ru-RU"/>
        </w:rPr>
        <w:t>1 квартале 2022</w:t>
      </w:r>
      <w:r w:rsidRPr="00405F8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</w:t>
      </w:r>
      <w:r w:rsidRPr="00405F8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стали следующие достижения: </w:t>
      </w:r>
    </w:p>
    <w:p w14:paraId="01D2C51D" w14:textId="1E2C5751" w:rsidR="00103B0C" w:rsidRPr="00103B0C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Гран-При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                                   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</w:t>
      </w:r>
    </w:p>
    <w:p w14:paraId="7A4DEC48" w14:textId="4FD3A92C" w:rsidR="00103B0C" w:rsidRPr="00103B0C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Лауреаты I степени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                       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9</w:t>
      </w:r>
    </w:p>
    <w:p w14:paraId="1A6E840A" w14:textId="6425FC84" w:rsidR="00103B0C" w:rsidRPr="00103B0C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proofErr w:type="gramStart"/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Лауреат  II</w:t>
      </w:r>
      <w:proofErr w:type="gramEnd"/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степени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            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</w:p>
    <w:p w14:paraId="1CCC2D1B" w14:textId="1B63F11F" w:rsidR="00103B0C" w:rsidRPr="00103B0C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Лауреат III степени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            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</w:t>
      </w:r>
    </w:p>
    <w:p w14:paraId="5FEB247F" w14:textId="77777777" w:rsidR="00103B0C" w:rsidRPr="00103B0C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Победитель муниципального этапа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2</w:t>
      </w:r>
    </w:p>
    <w:p w14:paraId="5AE4051C" w14:textId="7ECBB0EA" w:rsidR="00103B0C" w:rsidRPr="00103B0C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Победитель 1 место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         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10</w:t>
      </w:r>
    </w:p>
    <w:p w14:paraId="78A4EF5D" w14:textId="4E3A94C8" w:rsidR="00103B0C" w:rsidRPr="00103B0C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Победитель 2 место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           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</w:t>
      </w:r>
    </w:p>
    <w:p w14:paraId="6A7FCE13" w14:textId="02C3CE71" w:rsidR="00103B0C" w:rsidRPr="00103B0C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Дипломант 1 степени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           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</w:t>
      </w:r>
    </w:p>
    <w:p w14:paraId="3AE482D1" w14:textId="3782437D" w:rsidR="00103B0C" w:rsidRPr="00405F8A" w:rsidRDefault="00103B0C" w:rsidP="00103B0C">
      <w:pPr>
        <w:widowControl w:val="0"/>
        <w:autoSpaceDE w:val="0"/>
        <w:autoSpaceDN w:val="0"/>
        <w:spacing w:before="3"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Участник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                                    </w:t>
      </w:r>
      <w:r w:rsidRPr="00103B0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</w:t>
      </w:r>
    </w:p>
    <w:p w14:paraId="68AAEB98" w14:textId="77777777" w:rsidR="00103B0C" w:rsidRPr="00405F8A" w:rsidRDefault="00103B0C" w:rsidP="00103B0C">
      <w:pPr>
        <w:widowControl w:val="0"/>
        <w:autoSpaceDE w:val="0"/>
        <w:autoSpaceDN w:val="0"/>
        <w:spacing w:before="3" w:after="0" w:line="360" w:lineRule="auto"/>
        <w:ind w:firstLine="68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tbl>
      <w:tblPr>
        <w:tblW w:w="1008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2059"/>
        <w:gridCol w:w="2268"/>
        <w:gridCol w:w="1559"/>
        <w:gridCol w:w="2106"/>
        <w:gridCol w:w="21"/>
        <w:gridCol w:w="1559"/>
      </w:tblGrid>
      <w:tr w:rsidR="00103B0C" w:rsidRPr="00405F8A" w14:paraId="6CD87873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15F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№ п/п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6B5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Статус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73B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27D9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Сроки и место проведения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D2C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Количество участвующих, (фамилия, имя участника либо название коллектива)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0C5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Результат</w:t>
            </w:r>
          </w:p>
          <w:p w14:paraId="08F95ED8" w14:textId="77777777" w:rsidR="00103B0C" w:rsidRPr="00405F8A" w:rsidRDefault="00103B0C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14:paraId="61B833E6" w14:textId="77777777" w:rsidR="00103B0C" w:rsidRPr="00405F8A" w:rsidRDefault="00103B0C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14:paraId="72ABD791" w14:textId="77777777" w:rsidR="00103B0C" w:rsidRPr="00405F8A" w:rsidRDefault="00103B0C" w:rsidP="003B3C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 w:bidi="ru-RU"/>
              </w:rPr>
            </w:pPr>
          </w:p>
          <w:p w14:paraId="4579CDC9" w14:textId="77777777" w:rsidR="00103B0C" w:rsidRPr="00405F8A" w:rsidRDefault="00103B0C" w:rsidP="003B3C9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103B0C" w:rsidRPr="00405F8A" w14:paraId="1B046DE3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CB3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C523" w14:textId="4238A168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8E2A1C"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  <w:t>Международный</w:t>
            </w: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A67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A39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8DD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A30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103B0C" w:rsidRPr="00405F8A" w14:paraId="5F118695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65A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F5B8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30E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bookmarkStart w:id="1" w:name="_Hlk97823282"/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АРТ-талант - международный конкурс художественного слова «Белая поэзия зимы»</w:t>
            </w:r>
            <w:bookmarkEnd w:id="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9045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lang w:eastAsia="ru-RU" w:bidi="ru-RU"/>
              </w:rPr>
              <w:t>Он-лайн</w:t>
            </w:r>
            <w:proofErr w:type="gramEnd"/>
          </w:p>
          <w:p w14:paraId="2AA78C4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Январь 2022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024B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</w:t>
            </w:r>
            <w:r w:rsidRPr="001967FC">
              <w:rPr>
                <w:rFonts w:ascii="Times New Roman" w:eastAsia="Calibri" w:hAnsi="Times New Roman" w:cs="Times New Roman"/>
                <w:bCs/>
                <w:lang w:eastAsia="ru-RU" w:bidi="ru-RU"/>
              </w:rPr>
              <w:t>тудии художественного слова «Мамонтенок»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,</w:t>
            </w:r>
          </w:p>
          <w:p w14:paraId="2C6AEA6A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1 чел.</w:t>
            </w:r>
          </w:p>
          <w:p w14:paraId="1CAF9F0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Помыкалова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Василиса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A411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1967FC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Победителя </w:t>
            </w:r>
          </w:p>
          <w:p w14:paraId="4DC6CF7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1967FC">
              <w:rPr>
                <w:rFonts w:ascii="Times New Roman" w:eastAsia="Calibri" w:hAnsi="Times New Roman" w:cs="Times New Roman"/>
                <w:lang w:eastAsia="ru-RU" w:bidi="ru-RU"/>
              </w:rPr>
              <w:t>1 место</w:t>
            </w:r>
          </w:p>
        </w:tc>
      </w:tr>
      <w:tr w:rsidR="00103B0C" w:rsidRPr="00405F8A" w14:paraId="62749D91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DC1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4A8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E6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АРТ-талант - международный конкурс художественного слова «Белая поэзия зимы»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E7D9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lang w:eastAsia="ru-RU" w:bidi="ru-RU"/>
              </w:rPr>
              <w:t>Он-лайн</w:t>
            </w:r>
            <w:proofErr w:type="gramEnd"/>
          </w:p>
          <w:p w14:paraId="6D6E5AE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Январь 2022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3F69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</w:t>
            </w:r>
            <w:r w:rsidRPr="001967FC">
              <w:rPr>
                <w:rFonts w:ascii="Times New Roman" w:eastAsia="Calibri" w:hAnsi="Times New Roman" w:cs="Times New Roman"/>
                <w:bCs/>
                <w:lang w:eastAsia="ru-RU" w:bidi="ru-RU"/>
              </w:rPr>
              <w:t>тудии художественного слова «Мамонтенок»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,</w:t>
            </w:r>
          </w:p>
          <w:p w14:paraId="146783C7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1 чел.</w:t>
            </w:r>
          </w:p>
          <w:p w14:paraId="62371A9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Михайлов Илья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26FC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1967FC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Победителя </w:t>
            </w:r>
          </w:p>
          <w:p w14:paraId="755895B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1967FC">
              <w:rPr>
                <w:rFonts w:ascii="Times New Roman" w:eastAsia="Calibri" w:hAnsi="Times New Roman" w:cs="Times New Roman"/>
                <w:lang w:eastAsia="ru-RU" w:bidi="ru-RU"/>
              </w:rPr>
              <w:t>1 место</w:t>
            </w:r>
          </w:p>
        </w:tc>
      </w:tr>
      <w:tr w:rsidR="00103B0C" w:rsidRPr="00405F8A" w14:paraId="645A0AE9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A8E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8EF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8CE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АРТ-талант - международный конкурс художественного слова «Белая поэзия зимы»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0DFF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lang w:eastAsia="ru-RU" w:bidi="ru-RU"/>
              </w:rPr>
              <w:t>Он-лайн</w:t>
            </w:r>
            <w:proofErr w:type="gramEnd"/>
          </w:p>
          <w:p w14:paraId="5291E38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Январь 2022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71FD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</w:t>
            </w:r>
            <w:r w:rsidRPr="001967FC">
              <w:rPr>
                <w:rFonts w:ascii="Times New Roman" w:eastAsia="Calibri" w:hAnsi="Times New Roman" w:cs="Times New Roman"/>
                <w:bCs/>
                <w:lang w:eastAsia="ru-RU" w:bidi="ru-RU"/>
              </w:rPr>
              <w:t>тудии художественного слова «Мамонтенок»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,</w:t>
            </w:r>
          </w:p>
          <w:p w14:paraId="67C8C19D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1 чел.</w:t>
            </w:r>
          </w:p>
          <w:p w14:paraId="1BB8818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Гримайло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Екатерина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A5B7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1967FC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Победителя </w:t>
            </w:r>
          </w:p>
          <w:p w14:paraId="3438066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1967FC">
              <w:rPr>
                <w:rFonts w:ascii="Times New Roman" w:eastAsia="Calibri" w:hAnsi="Times New Roman" w:cs="Times New Roman"/>
                <w:lang w:eastAsia="ru-RU" w:bidi="ru-RU"/>
              </w:rPr>
              <w:t>1 место</w:t>
            </w:r>
          </w:p>
        </w:tc>
      </w:tr>
      <w:tr w:rsidR="00103B0C" w:rsidRPr="00405F8A" w14:paraId="4936192B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6BA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CBC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1AC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АРТ-талант - международный конкурс художественного слова «Белая поэзия зимы»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99E2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lang w:eastAsia="ru-RU" w:bidi="ru-RU"/>
              </w:rPr>
              <w:t>Он-лайн</w:t>
            </w:r>
            <w:proofErr w:type="gramEnd"/>
          </w:p>
          <w:p w14:paraId="0235544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Январь 2022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3E8C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</w:t>
            </w:r>
            <w:r w:rsidRPr="001967FC">
              <w:rPr>
                <w:rFonts w:ascii="Times New Roman" w:eastAsia="Calibri" w:hAnsi="Times New Roman" w:cs="Times New Roman"/>
                <w:bCs/>
                <w:lang w:eastAsia="ru-RU" w:bidi="ru-RU"/>
              </w:rPr>
              <w:t>тудии художественного слова «Мамонтенок»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,</w:t>
            </w:r>
          </w:p>
          <w:p w14:paraId="3F3F6C62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1 чел.</w:t>
            </w:r>
          </w:p>
          <w:p w14:paraId="7F2DCF2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Ефремова Анна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00EA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1967FC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Победителя </w:t>
            </w:r>
          </w:p>
          <w:p w14:paraId="7F99C56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</w:t>
            </w:r>
            <w:r w:rsidRPr="001967FC">
              <w:rPr>
                <w:rFonts w:ascii="Times New Roman" w:eastAsia="Calibri" w:hAnsi="Times New Roman" w:cs="Times New Roman"/>
                <w:lang w:eastAsia="ru-RU" w:bidi="ru-RU"/>
              </w:rPr>
              <w:t xml:space="preserve"> место</w:t>
            </w:r>
          </w:p>
        </w:tc>
      </w:tr>
      <w:tr w:rsidR="00103B0C" w:rsidRPr="00405F8A" w14:paraId="2EA01A0A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551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743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Международный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8824" w14:textId="77777777" w:rsidR="00103B0C" w:rsidRPr="00370800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Международный хореографический конкурс «</w:t>
            </w:r>
            <w:proofErr w:type="spellStart"/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>DanceFest</w:t>
            </w:r>
            <w:proofErr w:type="spellEnd"/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» </w:t>
            </w:r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>Ural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AF15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4822A8F2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19.02.2022</w:t>
            </w:r>
          </w:p>
          <w:p w14:paraId="74B8307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Челябинск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3C4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779DD4D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«Пробуждение» </w:t>
            </w:r>
          </w:p>
          <w:p w14:paraId="7CFB6D3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12 чел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7FE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462A549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60FB956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103B0C" w:rsidRPr="00405F8A" w14:paraId="36066B97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FE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BA3B" w14:textId="5D81E3C3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8E2A1C">
              <w:rPr>
                <w:rFonts w:ascii="Times New Roman" w:eastAsia="Times New Roman" w:hAnsi="Times New Roman" w:cs="Times New Roman"/>
                <w:b/>
                <w:bCs/>
                <w:lang w:eastAsia="ru-RU" w:bidi="ru-RU"/>
              </w:rPr>
              <w:t>Всероссийский</w:t>
            </w:r>
            <w:r w:rsidRPr="00405F8A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28D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F3C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096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A46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103B0C" w:rsidRPr="00405F8A" w14:paraId="70E08D51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62D6" w14:textId="22F8F609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838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DA4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Конкурс «</w:t>
            </w:r>
            <w:proofErr w:type="gramStart"/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Браво,  </w:t>
            </w: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дети</w:t>
            </w:r>
            <w:proofErr w:type="gramEnd"/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!» - Рождественские встречи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44D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06.01.2022 г.</w:t>
            </w:r>
          </w:p>
          <w:p w14:paraId="0B14CA0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г.  Копейск</w:t>
            </w:r>
          </w:p>
          <w:p w14:paraId="3797996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FD7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 xml:space="preserve">Хореографическая 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>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3E7FDFA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«Пробуждение» </w:t>
            </w:r>
          </w:p>
          <w:p w14:paraId="4AB2E0B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12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429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Диплом</w:t>
            </w:r>
          </w:p>
          <w:p w14:paraId="39FE759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Лауреата</w:t>
            </w:r>
          </w:p>
          <w:p w14:paraId="71F220C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103B0C" w:rsidRPr="00405F8A" w14:paraId="01D4BD8C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5595" w14:textId="44036AD2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2A6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2282" w14:textId="77777777" w:rsidR="00103B0C" w:rsidRPr="00370800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>XV</w:t>
            </w: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 Всероссийский фестиваль народного танца «Уральский перепляс»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A97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20.02.2022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5A8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3018886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Дышать из глубины веков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38366FE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10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B9A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Диплом Дипломанта 1 степени</w:t>
            </w:r>
          </w:p>
        </w:tc>
      </w:tr>
      <w:tr w:rsidR="00103B0C" w:rsidRPr="00405F8A" w14:paraId="08520159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45BA" w14:textId="5225D2EE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CE4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801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>XV</w:t>
            </w: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 Всероссийский фестиваль народного танца «Уральский перепляс»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F90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20.02.2022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5E7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314724C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Девичий перепляс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1159A1D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дуэт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382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</w:tc>
      </w:tr>
      <w:tr w:rsidR="00103B0C" w:rsidRPr="00405F8A" w14:paraId="2BBD3238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757E" w14:textId="1019C9BC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4B8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2D4FAF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2AF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Всероссийский конкурс художественного слова, посвященный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5D62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Февраль 2022</w:t>
            </w:r>
          </w:p>
          <w:p w14:paraId="71B46B0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дистанционно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6061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</w:t>
            </w:r>
            <w:r w:rsidRPr="001967FC">
              <w:rPr>
                <w:rFonts w:ascii="Times New Roman" w:eastAsia="Calibri" w:hAnsi="Times New Roman" w:cs="Times New Roman"/>
                <w:bCs/>
                <w:lang w:eastAsia="ru-RU" w:bidi="ru-RU"/>
              </w:rPr>
              <w:t>тудии художественного слова «Мамонтенок»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,</w:t>
            </w:r>
          </w:p>
          <w:p w14:paraId="3ED040AE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1 чел.</w:t>
            </w:r>
          </w:p>
          <w:p w14:paraId="564E2C1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Помыкалова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Василиса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BF14" w14:textId="77777777" w:rsidR="00103B0C" w:rsidRPr="003A7948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Победителя </w:t>
            </w:r>
          </w:p>
          <w:p w14:paraId="1498248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>1 место</w:t>
            </w:r>
          </w:p>
        </w:tc>
      </w:tr>
      <w:tr w:rsidR="00103B0C" w:rsidRPr="00405F8A" w14:paraId="545CB191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184" w14:textId="2D122500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D04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2D4FAF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3C8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Всероссийский конкурс художественного слова, посвященный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1A78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Февраль 2022</w:t>
            </w:r>
          </w:p>
          <w:p w14:paraId="2B05663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дистанционно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A9D9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</w:t>
            </w:r>
            <w:r w:rsidRPr="001967FC">
              <w:rPr>
                <w:rFonts w:ascii="Times New Roman" w:eastAsia="Calibri" w:hAnsi="Times New Roman" w:cs="Times New Roman"/>
                <w:bCs/>
                <w:lang w:eastAsia="ru-RU" w:bidi="ru-RU"/>
              </w:rPr>
              <w:t>тудии художественного слова «Мамонтенок»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,</w:t>
            </w:r>
          </w:p>
          <w:p w14:paraId="04939718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1 чел.</w:t>
            </w:r>
          </w:p>
          <w:p w14:paraId="2D181C1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Михайлов Илья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0DFB" w14:textId="77777777" w:rsidR="00103B0C" w:rsidRPr="003A7948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Победителя </w:t>
            </w:r>
          </w:p>
          <w:p w14:paraId="0A54055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>1 место</w:t>
            </w:r>
          </w:p>
        </w:tc>
      </w:tr>
      <w:tr w:rsidR="00103B0C" w:rsidRPr="00405F8A" w14:paraId="5EE7660E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E9E9" w14:textId="3B33650E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482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2D4FAF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654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Всероссийский конкурс художественного слова, посвященный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F0E4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Февраль 2022</w:t>
            </w:r>
          </w:p>
          <w:p w14:paraId="476D391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дистанционно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EE2A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</w:t>
            </w:r>
            <w:r w:rsidRPr="001967FC">
              <w:rPr>
                <w:rFonts w:ascii="Times New Roman" w:eastAsia="Calibri" w:hAnsi="Times New Roman" w:cs="Times New Roman"/>
                <w:bCs/>
                <w:lang w:eastAsia="ru-RU" w:bidi="ru-RU"/>
              </w:rPr>
              <w:t>тудии художественного слова «Мамонтенок»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,</w:t>
            </w:r>
          </w:p>
          <w:p w14:paraId="17448DB0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1 чел.</w:t>
            </w:r>
          </w:p>
          <w:p w14:paraId="3BFC56E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Гримайло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Екатерина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BE13" w14:textId="77777777" w:rsidR="00103B0C" w:rsidRPr="003A7948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Победителя </w:t>
            </w:r>
          </w:p>
          <w:p w14:paraId="16EEB6C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>1 место</w:t>
            </w:r>
          </w:p>
        </w:tc>
      </w:tr>
      <w:tr w:rsidR="00103B0C" w:rsidRPr="00405F8A" w14:paraId="0ED60168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1EE5" w14:textId="6C05F45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220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2D4FAF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B45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Всероссийский конкурс художественного слова, посвященный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7913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Февраль 2022</w:t>
            </w:r>
          </w:p>
          <w:p w14:paraId="1E64C2B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дистанционно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C724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</w:t>
            </w:r>
            <w:r w:rsidRPr="001967FC">
              <w:rPr>
                <w:rFonts w:ascii="Times New Roman" w:eastAsia="Calibri" w:hAnsi="Times New Roman" w:cs="Times New Roman"/>
                <w:bCs/>
                <w:lang w:eastAsia="ru-RU" w:bidi="ru-RU"/>
              </w:rPr>
              <w:t>тудии художественного слова «Мамонтенок»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,</w:t>
            </w:r>
          </w:p>
          <w:p w14:paraId="727A6FB1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1 чел.</w:t>
            </w:r>
          </w:p>
          <w:p w14:paraId="5E1BBB4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Помыкалов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Семен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8FA7" w14:textId="77777777" w:rsidR="00103B0C" w:rsidRPr="003A7948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Победителя </w:t>
            </w:r>
          </w:p>
          <w:p w14:paraId="7CACDE3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>1 место</w:t>
            </w:r>
          </w:p>
        </w:tc>
      </w:tr>
      <w:tr w:rsidR="00103B0C" w:rsidRPr="00405F8A" w14:paraId="1E140DC7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BE62" w14:textId="11F8B943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9A0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2D4FAF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017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Всероссийский конкурс художественного слова, посвященный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EC2D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Февраль 2022</w:t>
            </w:r>
          </w:p>
          <w:p w14:paraId="064F7D8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дистанционно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3FC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EF00E4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Студии художественного слова «Мамонтенок»,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Чепракова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Варвара, 1чел.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4A14" w14:textId="77777777" w:rsidR="00103B0C" w:rsidRPr="003A7948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Победителя </w:t>
            </w:r>
          </w:p>
          <w:p w14:paraId="1DE2BA5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>1 место</w:t>
            </w:r>
          </w:p>
        </w:tc>
      </w:tr>
      <w:tr w:rsidR="00103B0C" w:rsidRPr="00405F8A" w14:paraId="0C89235F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412C" w14:textId="15CE33F0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D91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2D4FAF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830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Всероссийский конкурс художественного слова, посвященный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7AF1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Февраль 2022</w:t>
            </w:r>
          </w:p>
          <w:p w14:paraId="3CA734B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дистанционно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F6B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EF00E4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Студии художественного слова «Мамонтенок»,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Кузнецов Максим, 1чел.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D691" w14:textId="77777777" w:rsidR="00103B0C" w:rsidRPr="003A7948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 xml:space="preserve">Диплом Победителя </w:t>
            </w:r>
          </w:p>
          <w:p w14:paraId="55ED52A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>1 место</w:t>
            </w:r>
          </w:p>
        </w:tc>
      </w:tr>
      <w:tr w:rsidR="00103B0C" w:rsidRPr="00405F8A" w14:paraId="64426F10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9E4D" w14:textId="1E0FE7C0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989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2D4FAF">
              <w:rPr>
                <w:rFonts w:ascii="Times New Roman" w:eastAsia="Calibri" w:hAnsi="Times New Roman" w:cs="Times New Roman"/>
                <w:lang w:eastAsia="ru-RU" w:bidi="ru-RU"/>
              </w:rPr>
              <w:t>Всероссийский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773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Всероссийский конкурс художественного слова, посвященный Дню защитника </w:t>
            </w:r>
            <w:r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Отечества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CF05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Февраль 2022</w:t>
            </w:r>
          </w:p>
          <w:p w14:paraId="67C8D77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дистанционно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0815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EF00E4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Студии художественного слова «Мамонтенок»,</w:t>
            </w:r>
          </w:p>
          <w:p w14:paraId="1288D50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Елисеева Варвара, 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lastRenderedPageBreak/>
              <w:t>1 чел.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9815" w14:textId="77777777" w:rsidR="00103B0C" w:rsidRPr="003A7948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 xml:space="preserve">Диплом Победителя </w:t>
            </w:r>
          </w:p>
          <w:p w14:paraId="091420F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A7948">
              <w:rPr>
                <w:rFonts w:ascii="Times New Roman" w:eastAsia="Calibri" w:hAnsi="Times New Roman" w:cs="Times New Roman"/>
                <w:lang w:eastAsia="ru-RU" w:bidi="ru-RU"/>
              </w:rPr>
              <w:t>1 место</w:t>
            </w:r>
          </w:p>
        </w:tc>
      </w:tr>
      <w:tr w:rsidR="00103B0C" w:rsidRPr="00405F8A" w14:paraId="53A337B9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29D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D03D" w14:textId="77777777" w:rsidR="00103B0C" w:rsidRPr="008E2A1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</w:pPr>
            <w:r w:rsidRPr="008E2A1C"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  <w:t>УРФО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7C8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A5C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AA5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025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103B0C" w:rsidRPr="00405F8A" w14:paraId="070E0E30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85CE" w14:textId="52E46E14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024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159BB">
              <w:rPr>
                <w:rFonts w:ascii="Times New Roman" w:eastAsia="Calibri" w:hAnsi="Times New Roman" w:cs="Times New Roman"/>
                <w:lang w:eastAsia="ru-RU" w:bidi="ru-RU"/>
              </w:rPr>
              <w:t>УРФО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705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Чемпионат </w:t>
            </w:r>
            <w:proofErr w:type="spellStart"/>
            <w:r>
              <w:rPr>
                <w:rFonts w:ascii="Times New Roman" w:eastAsia="Calibri" w:hAnsi="Times New Roman" w:cs="Times New Roman"/>
                <w:lang w:eastAsia="ru-RU" w:bidi="ru-RU"/>
              </w:rPr>
              <w:t>УрФО</w:t>
            </w:r>
            <w:proofErr w:type="spellEnd"/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 по современному искусству «Босиком»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EB88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7A7F8FE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19.03.022.г. Челябинск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866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16F1166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«Пробуждение» </w:t>
            </w:r>
          </w:p>
          <w:p w14:paraId="39F63AD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12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7C3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4975F43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4D27B31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103B0C" w:rsidRPr="00405F8A" w14:paraId="08B8C3EA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0DF2" w14:textId="15657E52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D3D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159BB">
              <w:rPr>
                <w:rFonts w:ascii="Times New Roman" w:eastAsia="Calibri" w:hAnsi="Times New Roman" w:cs="Times New Roman"/>
                <w:lang w:eastAsia="ru-RU" w:bidi="ru-RU"/>
              </w:rPr>
              <w:t>УРФО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60D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Чемпионат </w:t>
            </w:r>
            <w:proofErr w:type="spellStart"/>
            <w:r>
              <w:rPr>
                <w:rFonts w:ascii="Times New Roman" w:eastAsia="Calibri" w:hAnsi="Times New Roman" w:cs="Times New Roman"/>
                <w:lang w:eastAsia="ru-RU" w:bidi="ru-RU"/>
              </w:rPr>
              <w:t>УрФО</w:t>
            </w:r>
            <w:proofErr w:type="spellEnd"/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 по современному искусству «Босиком»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85AB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30CCFD7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19.03.022.г. Челябинск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79F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6967303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Дышать из глубины веков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36B0F4F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0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527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7D11810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2390E54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103B0C" w:rsidRPr="00405F8A" w14:paraId="48DE901C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A9CC" w14:textId="6834D96E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BD0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159BB">
              <w:rPr>
                <w:rFonts w:ascii="Times New Roman" w:eastAsia="Calibri" w:hAnsi="Times New Roman" w:cs="Times New Roman"/>
                <w:lang w:eastAsia="ru-RU" w:bidi="ru-RU"/>
              </w:rPr>
              <w:t>УРФО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2E5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Чемпионат </w:t>
            </w:r>
            <w:proofErr w:type="spellStart"/>
            <w:r>
              <w:rPr>
                <w:rFonts w:ascii="Times New Roman" w:eastAsia="Calibri" w:hAnsi="Times New Roman" w:cs="Times New Roman"/>
                <w:lang w:eastAsia="ru-RU" w:bidi="ru-RU"/>
              </w:rPr>
              <w:t>УрФО</w:t>
            </w:r>
            <w:proofErr w:type="spellEnd"/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 по современному искусству «Босиком»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FBC0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3622D27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19.03.022.г. Челябинск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C1C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05A4BEC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Ты становишься свободным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1C36872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7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580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6FFA1BD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690A3D4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103B0C" w:rsidRPr="00405F8A" w14:paraId="01B7AA2F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538C" w14:textId="0EC56DE3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DF5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3159BB">
              <w:rPr>
                <w:rFonts w:ascii="Times New Roman" w:eastAsia="Calibri" w:hAnsi="Times New Roman" w:cs="Times New Roman"/>
                <w:lang w:eastAsia="ru-RU" w:bidi="ru-RU"/>
              </w:rPr>
              <w:t>УРФО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449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Чемпионат </w:t>
            </w:r>
            <w:proofErr w:type="spellStart"/>
            <w:r>
              <w:rPr>
                <w:rFonts w:ascii="Times New Roman" w:eastAsia="Calibri" w:hAnsi="Times New Roman" w:cs="Times New Roman"/>
                <w:lang w:eastAsia="ru-RU" w:bidi="ru-RU"/>
              </w:rPr>
              <w:t>УрФО</w:t>
            </w:r>
            <w:proofErr w:type="spellEnd"/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 по современному искусству «Босиком»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F8BF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Очно</w:t>
            </w:r>
          </w:p>
          <w:p w14:paraId="39C0917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19.03.022.г. Челябинск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DAD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220F6F4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9B9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Гран При</w:t>
            </w:r>
          </w:p>
        </w:tc>
      </w:tr>
      <w:tr w:rsidR="00103B0C" w:rsidRPr="00405F8A" w14:paraId="2782AAE9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7FD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941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F29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8CD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66E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57A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103B0C" w:rsidRPr="00405F8A" w14:paraId="735DE326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63F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F05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8E2A1C"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  <w:t>Областной</w:t>
            </w: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– участий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00A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4E8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28D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09E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</w:tr>
      <w:tr w:rsidR="00103B0C" w:rsidRPr="00405F8A" w14:paraId="4E218171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1406" w14:textId="16F4890E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27A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480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отборочный этап </w:t>
            </w:r>
            <w:r w:rsidRPr="00574621">
              <w:rPr>
                <w:rFonts w:ascii="Times New Roman" w:eastAsia="Times New Roman" w:hAnsi="Times New Roman" w:cs="Times New Roman"/>
                <w:lang w:eastAsia="ru-RU" w:bidi="ru-RU"/>
              </w:rPr>
              <w:t>Областного конкурса исполнителей эстрадной песни «Песня не знает границ»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29B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12.02.2022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A1F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Глеб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C7A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37B9A87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6881944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103B0C" w:rsidRPr="00405F8A" w14:paraId="034B218E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A13E" w14:textId="68CF48E5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B58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7BA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отборочный этап </w:t>
            </w:r>
            <w:r w:rsidRPr="00574621">
              <w:rPr>
                <w:rFonts w:ascii="Times New Roman" w:eastAsia="Times New Roman" w:hAnsi="Times New Roman" w:cs="Times New Roman"/>
                <w:lang w:eastAsia="ru-RU" w:bidi="ru-RU"/>
              </w:rPr>
              <w:t>Областного конкурса исполнителей эстрадной песни «Песня не знает границ»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2C7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12.02.2022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50F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Саморуков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Александр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C4F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03F3D1C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3BC4ADC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103B0C" w:rsidRPr="00405F8A" w14:paraId="31E73208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06E5" w14:textId="09FB033B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75E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1ED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отборочный этап </w:t>
            </w:r>
            <w:r w:rsidRPr="00574621">
              <w:rPr>
                <w:rFonts w:ascii="Times New Roman" w:eastAsia="Times New Roman" w:hAnsi="Times New Roman" w:cs="Times New Roman"/>
                <w:lang w:eastAsia="ru-RU" w:bidi="ru-RU"/>
              </w:rPr>
              <w:t>Областного конкурса исполнителей эстрадной песни «Песня не знает границ»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F43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12.02.2022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3D2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Саморукова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Наталья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99B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3D59FE0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4073B4A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103B0C" w:rsidRPr="00405F8A" w14:paraId="110AF335" w14:textId="77777777" w:rsidTr="00103B0C">
        <w:trPr>
          <w:trHeight w:val="7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26F0" w14:textId="0B8899C4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8A5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44E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отборочный этап </w:t>
            </w:r>
            <w:r w:rsidRPr="00574621">
              <w:rPr>
                <w:rFonts w:ascii="Times New Roman" w:eastAsia="Times New Roman" w:hAnsi="Times New Roman" w:cs="Times New Roman"/>
                <w:lang w:eastAsia="ru-RU" w:bidi="ru-RU"/>
              </w:rPr>
              <w:t>Областного конкурса исполнителей эстрадной песни «Песня не знает границ»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6A8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12.02.2022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56C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Дуэт -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Саморуковы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Александр и Наталья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C29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0C13305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5731154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</w:t>
            </w:r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103B0C" w:rsidRPr="00405F8A" w14:paraId="44F1A990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EFA0" w14:textId="450E9E5E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AFE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342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Финал </w:t>
            </w:r>
            <w:r w:rsidRPr="00574621">
              <w:rPr>
                <w:rFonts w:ascii="Times New Roman" w:eastAsia="Times New Roman" w:hAnsi="Times New Roman" w:cs="Times New Roman"/>
                <w:lang w:eastAsia="ru-RU" w:bidi="ru-RU"/>
              </w:rPr>
              <w:t>Областного конкурса исполнителей эстрадной песни «Песня не знает границ»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F88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26.02.2022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927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Глеб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7C6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60BE880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08767EF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</w:t>
            </w:r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степени</w:t>
            </w:r>
          </w:p>
        </w:tc>
      </w:tr>
      <w:tr w:rsidR="00103B0C" w:rsidRPr="00405F8A" w14:paraId="3CAFC900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DF5E" w14:textId="58B25B4A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DBC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8DA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Финал </w:t>
            </w:r>
            <w:r w:rsidRPr="00574621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Областного конкурса исполнителей эстрадной песни </w:t>
            </w:r>
            <w:r w:rsidRPr="00574621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>«Песня не знает границ»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E46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lastRenderedPageBreak/>
              <w:t>26.02.2022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3B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Саморуков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Александр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ADD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3322B03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54CFA31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 степени</w:t>
            </w:r>
          </w:p>
        </w:tc>
      </w:tr>
      <w:tr w:rsidR="00103B0C" w:rsidRPr="00405F8A" w14:paraId="34423AB2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C836" w14:textId="3634B392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96D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Областной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53B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Финал </w:t>
            </w:r>
            <w:r w:rsidRPr="00574621">
              <w:rPr>
                <w:rFonts w:ascii="Times New Roman" w:eastAsia="Times New Roman" w:hAnsi="Times New Roman" w:cs="Times New Roman"/>
                <w:lang w:eastAsia="ru-RU" w:bidi="ru-RU"/>
              </w:rPr>
              <w:t>Областного конкурса исполнителей эстрадной песни «Песня не знает границ»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F09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26.02.2022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ABC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Саморукова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Наталья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384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48BDCC9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345ECF4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I</w:t>
            </w:r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>I</w:t>
            </w: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103B0C" w:rsidRPr="00405F8A" w14:paraId="0821C438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ED5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7AF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  <w:r w:rsidRPr="008E2A1C">
              <w:rPr>
                <w:rFonts w:ascii="Times New Roman" w:eastAsia="Calibri" w:hAnsi="Times New Roman" w:cs="Times New Roman"/>
                <w:b/>
                <w:bCs/>
                <w:lang w:eastAsia="ru-RU" w:bidi="ru-RU"/>
              </w:rPr>
              <w:t>Городской</w:t>
            </w: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-  участий: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290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295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DB7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highlight w:val="yellow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882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 w:bidi="ru-RU"/>
              </w:rPr>
            </w:pPr>
          </w:p>
        </w:tc>
      </w:tr>
      <w:tr w:rsidR="00103B0C" w:rsidRPr="00405F8A" w14:paraId="2DDB490F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447B" w14:textId="214BF94B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D5A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9578" w14:textId="77777777" w:rsidR="00103B0C" w:rsidRPr="00072731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>XXIX</w:t>
            </w: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городской-конкурс фестиваль патриотического творчества «Красная гвоздика»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12D5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Февраль,</w:t>
            </w:r>
          </w:p>
          <w:p w14:paraId="4E0240FB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онлайн</w:t>
            </w:r>
          </w:p>
          <w:p w14:paraId="4783C19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Копейск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809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22A1012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«На солнечной поляночке», 6 чел.</w:t>
            </w:r>
          </w:p>
          <w:p w14:paraId="15B6AB4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C3A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191BA75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54F09D9C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>II</w:t>
            </w: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степени</w:t>
            </w:r>
          </w:p>
        </w:tc>
      </w:tr>
      <w:tr w:rsidR="00103B0C" w:rsidRPr="00405F8A" w14:paraId="1089FEE7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80B1" w14:textId="06D30F65" w:rsidR="00103B0C" w:rsidRP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28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E1A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142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>XXIX</w:t>
            </w:r>
            <w:r>
              <w:rPr>
                <w:rFonts w:ascii="Times New Roman" w:eastAsia="Calibri" w:hAnsi="Times New Roman" w:cs="Times New Roman"/>
                <w:lang w:eastAsia="ru-RU" w:bidi="ru-RU"/>
              </w:rPr>
              <w:t xml:space="preserve"> городской-конкурс фестиваль патриотического творчества «Красная гвоздика»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62F4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Февраль,</w:t>
            </w:r>
          </w:p>
          <w:p w14:paraId="6A87005B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онлайн</w:t>
            </w:r>
          </w:p>
          <w:p w14:paraId="58259B7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Копейск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207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264C2ED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«Погоня», 10 чел</w:t>
            </w:r>
          </w:p>
          <w:p w14:paraId="53AE2ED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0F0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Диплом</w:t>
            </w:r>
          </w:p>
          <w:p w14:paraId="2D181FC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Лауреата</w:t>
            </w:r>
          </w:p>
          <w:p w14:paraId="118759B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I</w:t>
            </w:r>
            <w:r>
              <w:rPr>
                <w:rFonts w:ascii="Times New Roman" w:eastAsia="Calibri" w:hAnsi="Times New Roman" w:cs="Times New Roman"/>
                <w:lang w:val="en-US" w:eastAsia="ru-RU" w:bidi="ru-RU"/>
              </w:rPr>
              <w:t xml:space="preserve">II </w:t>
            </w: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степени</w:t>
            </w:r>
          </w:p>
        </w:tc>
      </w:tr>
      <w:tr w:rsidR="00103B0C" w:rsidRPr="00405F8A" w14:paraId="225C870A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9E97" w14:textId="74F745B4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29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C2F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B1A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Муниципальный этап конкурс «Марафон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2C0A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17.03.2022</w:t>
            </w:r>
          </w:p>
          <w:p w14:paraId="796E4E9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608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2388F01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с номером «Пробуждение» </w:t>
            </w:r>
          </w:p>
          <w:p w14:paraId="576F5C0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12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335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</w:tc>
      </w:tr>
      <w:tr w:rsidR="00103B0C" w:rsidRPr="00405F8A" w14:paraId="14EDF3F5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5197" w14:textId="45C98592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E83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886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Муниципальный этап конкурс «Марафон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C6DD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17.03.2022</w:t>
            </w:r>
          </w:p>
          <w:p w14:paraId="3F24037F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F89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Хореографическая студия «</w:t>
            </w:r>
            <w:proofErr w:type="spellStart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VicDance</w:t>
            </w:r>
            <w:proofErr w:type="spellEnd"/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179C012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с номером «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Дышать из глубины веков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56E489B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0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чел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D77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Победитель муниципального этапа</w:t>
            </w:r>
          </w:p>
        </w:tc>
      </w:tr>
      <w:tr w:rsidR="00103B0C" w:rsidRPr="00405F8A" w14:paraId="216E38AF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BDEC" w14:textId="6BB2E9D5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B7E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5F4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Муниципальный этап конкурс «Марафон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CCA9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17.03.2022</w:t>
            </w:r>
          </w:p>
          <w:p w14:paraId="5F6D585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FA5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Вокальная 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студия «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Новые голоса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4507E6E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Олеся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D2B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</w:tc>
      </w:tr>
      <w:tr w:rsidR="00103B0C" w:rsidRPr="00405F8A" w14:paraId="7F943CF5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68DE" w14:textId="1D0ECCEB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D79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14D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Муниципальный этап конкурс «Марафон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7DC8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17.03.2022</w:t>
            </w:r>
          </w:p>
          <w:p w14:paraId="29180BB1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5B5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Вокальная 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студия «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Новые голоса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090D2059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Ганникова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Маргарита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BBB7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</w:tc>
      </w:tr>
      <w:tr w:rsidR="00103B0C" w:rsidRPr="00405F8A" w14:paraId="47D3465C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8F44" w14:textId="0994241F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251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4AF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Муниципальный этап конкурс «Марафон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8428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17.03.2022</w:t>
            </w:r>
          </w:p>
          <w:p w14:paraId="277A9C4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BD3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Вокальная 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студия «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Новые голоса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476C98A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Кузьминская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ксения</w:t>
            </w:r>
            <w:proofErr w:type="spellEnd"/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4F48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</w:tc>
      </w:tr>
      <w:tr w:rsidR="00103B0C" w:rsidRPr="00405F8A" w14:paraId="6690E5A5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2306" w14:textId="417ED672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4A5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999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Муниципальный этап конкурс «Марафон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29F7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17.03.2022</w:t>
            </w:r>
          </w:p>
          <w:p w14:paraId="278ABDD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14D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Вокальная 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студия «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Новые голоса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35070C6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Сушилова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Ангелина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5BAD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Участник</w:t>
            </w:r>
          </w:p>
        </w:tc>
      </w:tr>
      <w:tr w:rsidR="00103B0C" w:rsidRPr="00405F8A" w14:paraId="3A284CE0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D710" w14:textId="2312709F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5EC5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Городской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A33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Муниципальный этап конкурс «Марафон талантов»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C4FC" w14:textId="77777777" w:rsidR="00103B0C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17.03.2022</w:t>
            </w:r>
          </w:p>
          <w:p w14:paraId="5914B403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г. Коркино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C75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Вокальная 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>студия «</w:t>
            </w: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Новые голоса</w:t>
            </w:r>
            <w:r w:rsidRPr="00405F8A"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» </w:t>
            </w:r>
          </w:p>
          <w:p w14:paraId="71CDE576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Дуэт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Саморуков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Александр 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>Саморукова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lang w:eastAsia="ru-RU" w:bidi="ru-RU"/>
              </w:rPr>
              <w:t xml:space="preserve"> Наталья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DB0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565AE9">
              <w:rPr>
                <w:rFonts w:ascii="Times New Roman" w:eastAsia="Calibri" w:hAnsi="Times New Roman" w:cs="Times New Roman"/>
                <w:lang w:eastAsia="ru-RU" w:bidi="ru-RU"/>
              </w:rPr>
              <w:t>Победитель муниципального этапа</w:t>
            </w:r>
          </w:p>
        </w:tc>
      </w:tr>
      <w:tr w:rsidR="00103B0C" w:rsidRPr="00405F8A" w14:paraId="0E1B3CE6" w14:textId="77777777" w:rsidTr="00103B0C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B25A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0DA52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ВСЕГО:</w:t>
            </w:r>
          </w:p>
          <w:p w14:paraId="1F445B66" w14:textId="3C301FDC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lang w:eastAsia="ru-RU" w:bidi="ru-RU"/>
              </w:rPr>
              <w:t>35</w:t>
            </w: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>участия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32934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ab/>
            </w:r>
          </w:p>
          <w:p w14:paraId="09007EDE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CF5B" w14:textId="77777777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2C58D" w14:textId="060DE48A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951C" w14:textId="5E0536A8" w:rsidR="00103B0C" w:rsidRPr="00405F8A" w:rsidRDefault="00103B0C" w:rsidP="003B3C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eastAsia="ru-RU" w:bidi="ru-RU"/>
              </w:rPr>
            </w:pPr>
            <w:r w:rsidRPr="00405F8A">
              <w:rPr>
                <w:rFonts w:ascii="Times New Roman" w:eastAsia="Calibri" w:hAnsi="Times New Roman" w:cs="Times New Roman"/>
                <w:lang w:eastAsia="ru-RU" w:bidi="ru-RU"/>
              </w:rPr>
              <w:t xml:space="preserve"> </w:t>
            </w:r>
          </w:p>
        </w:tc>
      </w:tr>
    </w:tbl>
    <w:p w14:paraId="48E01954" w14:textId="50098E75" w:rsidR="00370DD9" w:rsidRDefault="00370DD9"/>
    <w:p w14:paraId="19AB0C6D" w14:textId="39A61EA7" w:rsidR="00BF7C3C" w:rsidRDefault="00BF7C3C">
      <w:r>
        <w:rPr>
          <w:noProof/>
          <w:lang w:eastAsia="ru-RU"/>
        </w:rPr>
        <w:lastRenderedPageBreak/>
        <w:drawing>
          <wp:inline distT="0" distB="0" distL="0" distR="0" wp14:anchorId="3EA180D7" wp14:editId="4151CBA2">
            <wp:extent cx="2781300" cy="3854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9BE">
        <w:t xml:space="preserve"> </w:t>
      </w:r>
      <w:r w:rsidR="00A849BE">
        <w:rPr>
          <w:noProof/>
          <w:lang w:eastAsia="ru-RU"/>
        </w:rPr>
        <w:drawing>
          <wp:inline distT="0" distB="0" distL="0" distR="0" wp14:anchorId="34F2B606" wp14:editId="5E3DD759">
            <wp:extent cx="2749550" cy="3816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381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95CAB" w14:textId="0C86E8F7" w:rsidR="00BF7C3C" w:rsidRDefault="00BF7C3C"/>
    <w:p w14:paraId="5BF962FF" w14:textId="462F5F44" w:rsidR="00BF7C3C" w:rsidRDefault="00BF7C3C"/>
    <w:p w14:paraId="22668394" w14:textId="15353BDB" w:rsidR="00BF7C3C" w:rsidRDefault="00BF7C3C">
      <w:r>
        <w:rPr>
          <w:noProof/>
          <w:lang w:eastAsia="ru-RU"/>
        </w:rPr>
        <w:drawing>
          <wp:inline distT="0" distB="0" distL="0" distR="0" wp14:anchorId="0650E61B" wp14:editId="53278AA4">
            <wp:extent cx="2819400" cy="41084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410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49BE">
        <w:t xml:space="preserve"> </w:t>
      </w:r>
      <w:r w:rsidR="00A849BE">
        <w:rPr>
          <w:noProof/>
          <w:lang w:eastAsia="ru-RU"/>
        </w:rPr>
        <w:drawing>
          <wp:inline distT="0" distB="0" distL="0" distR="0" wp14:anchorId="3645FC6D" wp14:editId="465AC233">
            <wp:extent cx="2609850" cy="40576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59971" w14:textId="53B02183" w:rsidR="00BF7C3C" w:rsidRDefault="00BF7C3C"/>
    <w:p w14:paraId="270286BE" w14:textId="1CB03E6D" w:rsidR="00BF7C3C" w:rsidRDefault="00BF7C3C"/>
    <w:p w14:paraId="4BBD714D" w14:textId="15DE2F91" w:rsidR="00BF7C3C" w:rsidRDefault="00BF7C3C">
      <w:r w:rsidRPr="00BF7C3C">
        <w:rPr>
          <w:noProof/>
          <w:lang w:eastAsia="ru-RU"/>
        </w:rPr>
        <w:lastRenderedPageBreak/>
        <w:drawing>
          <wp:inline distT="0" distB="0" distL="0" distR="0" wp14:anchorId="07D37FE2" wp14:editId="6F3425E7">
            <wp:extent cx="5892800" cy="39446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39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910C8" w14:textId="46D4B075" w:rsidR="00BF7C3C" w:rsidRDefault="00BF7C3C">
      <w:r w:rsidRPr="00BF7C3C">
        <w:rPr>
          <w:noProof/>
          <w:lang w:eastAsia="ru-RU"/>
        </w:rPr>
        <w:lastRenderedPageBreak/>
        <w:drawing>
          <wp:inline distT="0" distB="0" distL="0" distR="0" wp14:anchorId="1E27E0E5" wp14:editId="198CBA53">
            <wp:extent cx="5888355" cy="970153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355" cy="970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7C3C" w:rsidSect="00103B0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DD9"/>
    <w:rsid w:val="00103B0C"/>
    <w:rsid w:val="00370DD9"/>
    <w:rsid w:val="008251C2"/>
    <w:rsid w:val="00A849BE"/>
    <w:rsid w:val="00BF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81F11"/>
  <w15:chartTrackingRefBased/>
  <w15:docId w15:val="{BDC2A62A-39FD-4704-B519-32C74CF2E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esche</dc:creator>
  <cp:keywords/>
  <dc:description/>
  <cp:lastModifiedBy>gleb74ru@mail.ru</cp:lastModifiedBy>
  <cp:revision>2</cp:revision>
  <dcterms:created xsi:type="dcterms:W3CDTF">2022-05-16T03:59:00Z</dcterms:created>
  <dcterms:modified xsi:type="dcterms:W3CDTF">2022-05-16T03:59:00Z</dcterms:modified>
</cp:coreProperties>
</file>