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2052"/>
        <w:gridCol w:w="7"/>
        <w:gridCol w:w="2261"/>
        <w:gridCol w:w="7"/>
        <w:gridCol w:w="1553"/>
        <w:gridCol w:w="6"/>
        <w:gridCol w:w="2106"/>
        <w:gridCol w:w="12"/>
        <w:gridCol w:w="9"/>
        <w:gridCol w:w="1559"/>
      </w:tblGrid>
      <w:tr w:rsidR="00C3404D" w:rsidRPr="008F7D27" w:rsidTr="00C3404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8F7D27" w:rsidRDefault="00C3404D" w:rsidP="00C3404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8F7D27">
              <w:rPr>
                <w:rFonts w:ascii="Times New Roman" w:eastAsia="Calibri" w:hAnsi="Times New Roman" w:cs="Times New Roman"/>
                <w:lang w:eastAsia="ru-RU" w:bidi="ru-RU"/>
              </w:rPr>
              <w:t>№ п/п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4D" w:rsidRPr="008F7D27" w:rsidRDefault="00C3404D" w:rsidP="00C3404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8F7D27">
              <w:rPr>
                <w:rFonts w:ascii="Times New Roman" w:eastAsia="Calibri" w:hAnsi="Times New Roman" w:cs="Times New Roman"/>
                <w:lang w:eastAsia="ru-RU" w:bidi="ru-RU"/>
              </w:rPr>
              <w:t>Статус мероприятия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4D" w:rsidRPr="008F7D27" w:rsidRDefault="00C3404D" w:rsidP="00C3404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8F7D27">
              <w:rPr>
                <w:rFonts w:ascii="Times New Roman" w:eastAsia="Calibri" w:hAnsi="Times New Roman" w:cs="Times New Roman"/>
                <w:lang w:eastAsia="ru-RU" w:bidi="ru-RU"/>
              </w:rPr>
              <w:t>Наименование мероприятия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4D" w:rsidRPr="008F7D27" w:rsidRDefault="00C3404D" w:rsidP="00C3404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8F7D27">
              <w:rPr>
                <w:rFonts w:ascii="Times New Roman" w:eastAsia="Calibri" w:hAnsi="Times New Roman" w:cs="Times New Roman"/>
                <w:lang w:eastAsia="ru-RU" w:bidi="ru-RU"/>
              </w:rPr>
              <w:t>Сроки и место проведения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4D" w:rsidRPr="008F7D27" w:rsidRDefault="00C3404D" w:rsidP="00C3404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8F7D27">
              <w:rPr>
                <w:rFonts w:ascii="Times New Roman" w:eastAsia="Calibri" w:hAnsi="Times New Roman" w:cs="Times New Roman"/>
                <w:lang w:eastAsia="ru-RU" w:bidi="ru-RU"/>
              </w:rPr>
              <w:t>Количество участвующих, (фамилия, имя участника либо название коллектива)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4D" w:rsidRPr="008F7D27" w:rsidRDefault="00C3404D" w:rsidP="00C3404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8F7D27">
              <w:rPr>
                <w:rFonts w:ascii="Times New Roman" w:eastAsia="Calibri" w:hAnsi="Times New Roman" w:cs="Times New Roman"/>
                <w:lang w:eastAsia="ru-RU" w:bidi="ru-RU"/>
              </w:rPr>
              <w:t>Результат</w:t>
            </w:r>
          </w:p>
          <w:p w:rsidR="00C3404D" w:rsidRPr="008F7D27" w:rsidRDefault="00C3404D" w:rsidP="00C3404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  <w:p w:rsidR="00C3404D" w:rsidRPr="008F7D27" w:rsidRDefault="00C3404D" w:rsidP="00C3404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  <w:p w:rsidR="00C3404D" w:rsidRPr="008F7D27" w:rsidRDefault="00C3404D" w:rsidP="00C340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 w:bidi="ru-RU"/>
              </w:rPr>
            </w:pPr>
          </w:p>
          <w:p w:rsidR="00C3404D" w:rsidRPr="008F7D27" w:rsidRDefault="00C3404D" w:rsidP="00C3404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</w:tr>
      <w:tr w:rsidR="00C3404D" w:rsidRPr="008F7D27" w:rsidTr="00C3404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8F7D27" w:rsidRDefault="00C3404D" w:rsidP="00C3404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8F7D27" w:rsidRDefault="00C3404D" w:rsidP="00C3404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8F7D27">
              <w:rPr>
                <w:rFonts w:ascii="Times New Roman" w:eastAsia="Calibri" w:hAnsi="Times New Roman" w:cs="Times New Roman"/>
                <w:b/>
                <w:bCs/>
                <w:lang w:eastAsia="ru-RU" w:bidi="ru-RU"/>
              </w:rPr>
              <w:t>Международный</w:t>
            </w:r>
            <w:r w:rsidRPr="008F7D27">
              <w:rPr>
                <w:rFonts w:ascii="Times New Roman" w:eastAsia="Calibri" w:hAnsi="Times New Roman" w:cs="Times New Roman"/>
                <w:lang w:eastAsia="ru-RU" w:bidi="ru-RU"/>
              </w:rPr>
              <w:t xml:space="preserve"> -участия:</w:t>
            </w:r>
            <w:r w:rsidR="00345485" w:rsidRPr="008F7D27">
              <w:rPr>
                <w:rFonts w:ascii="Times New Roman" w:eastAsia="Calibri" w:hAnsi="Times New Roman" w:cs="Times New Roman"/>
                <w:lang w:val="en-US" w:eastAsia="ru-RU" w:bidi="ru-RU"/>
              </w:rPr>
              <w:t>1</w:t>
            </w:r>
            <w:r w:rsidR="00685034" w:rsidRPr="008F7D27">
              <w:rPr>
                <w:rFonts w:ascii="Times New Roman" w:eastAsia="Calibri" w:hAnsi="Times New Roman" w:cs="Times New Roman"/>
                <w:lang w:eastAsia="ru-RU" w:bidi="ru-RU"/>
              </w:rPr>
              <w:t>4</w:t>
            </w:r>
            <w:r w:rsidR="00345485" w:rsidRPr="008F7D27">
              <w:rPr>
                <w:rFonts w:ascii="Times New Roman" w:eastAsia="Calibri" w:hAnsi="Times New Roman" w:cs="Times New Roman"/>
                <w:lang w:eastAsia="ru-RU" w:bidi="ru-RU"/>
              </w:rPr>
              <w:t xml:space="preserve">, конкурсов </w:t>
            </w:r>
            <w:r w:rsidR="00685034" w:rsidRPr="008F7D27">
              <w:rPr>
                <w:rFonts w:ascii="Times New Roman" w:eastAsia="Calibri" w:hAnsi="Times New Roman" w:cs="Times New Roman"/>
                <w:lang w:eastAsia="ru-RU" w:bidi="ru-RU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8F7D27" w:rsidRDefault="00C3404D" w:rsidP="00C3404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8F7D27" w:rsidRDefault="00C3404D" w:rsidP="00C3404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8F7D27" w:rsidRDefault="00C3404D" w:rsidP="00C3404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8F7D27" w:rsidRDefault="00C3404D" w:rsidP="00C3404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</w:tr>
      <w:tr w:rsidR="00C3404D" w:rsidRPr="00755DDA" w:rsidTr="00C3404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1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F243F5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Международный хореографический фестиваль «DanceFest»-Ural-2023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0C" w:rsidRPr="00755DDA" w:rsidRDefault="0047380C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Очно </w:t>
            </w:r>
          </w:p>
          <w:p w:rsidR="00C3404D" w:rsidRPr="00755DDA" w:rsidRDefault="00377FC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21.01.</w:t>
            </w:r>
            <w:r w:rsidR="00C3404D" w:rsidRPr="00755DDA">
              <w:rPr>
                <w:rFonts w:ascii="Times New Roman" w:eastAsia="Calibri" w:hAnsi="Times New Roman" w:cs="Times New Roman"/>
                <w:lang w:eastAsia="ru-RU" w:bidi="ru-RU"/>
              </w:rPr>
              <w:t>202</w:t>
            </w:r>
            <w:r w:rsidR="00FA78B6" w:rsidRPr="00755DDA">
              <w:rPr>
                <w:rFonts w:ascii="Times New Roman" w:eastAsia="Calibri" w:hAnsi="Times New Roman" w:cs="Times New Roman"/>
                <w:lang w:eastAsia="ru-RU" w:bidi="ru-RU"/>
              </w:rPr>
              <w:t>3</w:t>
            </w:r>
          </w:p>
          <w:p w:rsidR="00377FCD" w:rsidRPr="00755DDA" w:rsidRDefault="0041137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г</w:t>
            </w:r>
            <w:r w:rsidR="00377FCD" w:rsidRPr="00755DDA">
              <w:rPr>
                <w:rFonts w:ascii="Times New Roman" w:eastAsia="Calibri" w:hAnsi="Times New Roman" w:cs="Times New Roman"/>
                <w:lang w:eastAsia="ru-RU" w:bidi="ru-RU"/>
              </w:rPr>
              <w:t>. Челябинск</w:t>
            </w:r>
          </w:p>
          <w:p w:rsidR="0041137B" w:rsidRPr="00755DDA" w:rsidRDefault="0041137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(Федерация Деятелей Культуры)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573C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Образцовый хореографический коллектив «</w:t>
            </w:r>
            <w:proofErr w:type="spellStart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»</w:t>
            </w:r>
          </w:p>
          <w:p w:rsidR="0041137B" w:rsidRPr="00755DDA" w:rsidRDefault="0041137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«Ты станешь свободным»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Диплом </w:t>
            </w:r>
            <w:r w:rsidR="00C573C1" w:rsidRPr="00755DDA">
              <w:rPr>
                <w:rFonts w:ascii="Times New Roman" w:eastAsia="Calibri" w:hAnsi="Times New Roman" w:cs="Times New Roman"/>
                <w:lang w:eastAsia="ru-RU" w:bidi="ru-RU"/>
              </w:rPr>
              <w:t>Лауреат</w:t>
            </w:r>
            <w:r w:rsidR="00821513" w:rsidRPr="00755DDA">
              <w:rPr>
                <w:rFonts w:ascii="Times New Roman" w:eastAsia="Calibri" w:hAnsi="Times New Roman" w:cs="Times New Roman"/>
                <w:lang w:eastAsia="ru-RU" w:bidi="ru-RU"/>
              </w:rPr>
              <w:t>а</w:t>
            </w:r>
            <w:r w:rsidR="00C573C1"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 1 степени</w:t>
            </w:r>
          </w:p>
          <w:p w:rsidR="004E5DF5" w:rsidRPr="00755DDA" w:rsidRDefault="004E5DF5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26 чел</w:t>
            </w:r>
          </w:p>
        </w:tc>
      </w:tr>
      <w:tr w:rsidR="00C3404D" w:rsidRPr="00755DDA" w:rsidTr="00C3404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39360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2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82151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П</w:t>
            </w:r>
            <w:r w:rsidR="0047380C" w:rsidRPr="00755DDA">
              <w:rPr>
                <w:rFonts w:ascii="Times New Roman" w:eastAsia="Calibri" w:hAnsi="Times New Roman" w:cs="Times New Roman"/>
                <w:lang w:eastAsia="ru-RU" w:bidi="ru-RU"/>
              </w:rPr>
              <w:t>олуфинал международного хореографического фестиваля-конкурса «Сияй»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47380C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Очно</w:t>
            </w:r>
          </w:p>
          <w:p w:rsidR="0047380C" w:rsidRPr="00755DDA" w:rsidRDefault="0041137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09.04.</w:t>
            </w:r>
            <w:r w:rsidR="0047380C" w:rsidRPr="00755DDA">
              <w:rPr>
                <w:rFonts w:ascii="Times New Roman" w:eastAsia="Calibri" w:hAnsi="Times New Roman" w:cs="Times New Roman"/>
                <w:lang w:eastAsia="ru-RU" w:bidi="ru-RU"/>
              </w:rPr>
              <w:t>2023</w:t>
            </w:r>
          </w:p>
          <w:p w:rsidR="00377FCD" w:rsidRPr="00755DDA" w:rsidRDefault="00377FC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г. Екатеринбург</w:t>
            </w:r>
          </w:p>
          <w:p w:rsidR="0041137B" w:rsidRPr="00755DDA" w:rsidRDefault="0041137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ДК «Железнодорожников»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47380C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Образцовый хореографический коллектив «</w:t>
            </w:r>
            <w:proofErr w:type="spellStart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(рук. </w:t>
            </w:r>
            <w:proofErr w:type="spellStart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Вечкина</w:t>
            </w:r>
            <w:proofErr w:type="spellEnd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Н.Б.)</w:t>
            </w:r>
            <w:r w:rsidR="00821513"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 </w:t>
            </w:r>
            <w:r w:rsidR="00821513"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«Я хочу сказать» -«Пробуждение»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0C" w:rsidRPr="00755DDA" w:rsidRDefault="0082151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Диплом </w:t>
            </w:r>
            <w:r w:rsidR="0047380C" w:rsidRPr="00755DDA">
              <w:rPr>
                <w:rFonts w:ascii="Times New Roman" w:eastAsia="Calibri" w:hAnsi="Times New Roman" w:cs="Times New Roman"/>
                <w:lang w:eastAsia="ru-RU" w:bidi="ru-RU"/>
              </w:rPr>
              <w:t>лауреат</w:t>
            </w: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а</w:t>
            </w:r>
            <w:r w:rsidR="0047380C"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 2 степени;</w:t>
            </w:r>
          </w:p>
          <w:p w:rsidR="00821513" w:rsidRPr="00755DDA" w:rsidRDefault="004E5DF5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14 чел</w:t>
            </w:r>
          </w:p>
          <w:p w:rsidR="00C3404D" w:rsidRPr="00755DDA" w:rsidRDefault="0047380C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лауреат 3 степени.</w:t>
            </w:r>
          </w:p>
          <w:p w:rsidR="004E5DF5" w:rsidRPr="00755DDA" w:rsidRDefault="004E5DF5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12 чел</w:t>
            </w:r>
          </w:p>
        </w:tc>
      </w:tr>
      <w:tr w:rsidR="002F7646" w:rsidRPr="00755DDA" w:rsidTr="002F7646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46" w:rsidRPr="00755DDA" w:rsidRDefault="0039360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3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46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46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Международный конкурс – фестиваль искусств «На Олимпе»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46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Заочно 07.06.2023  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46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5DDA">
              <w:rPr>
                <w:rFonts w:ascii="Times New Roman" w:eastAsia="Calibri" w:hAnsi="Times New Roman" w:cs="Times New Roman"/>
                <w:sz w:val="24"/>
                <w:szCs w:val="24"/>
              </w:rPr>
              <w:t>Ражева Екатерина</w:t>
            </w:r>
          </w:p>
          <w:p w:rsidR="002F7646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Студия художественного слова «Мамонтенок»,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46" w:rsidRPr="00755DDA" w:rsidRDefault="00415FB9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Л</w:t>
            </w:r>
            <w:r w:rsidR="002F7646" w:rsidRPr="00755DDA">
              <w:rPr>
                <w:rFonts w:ascii="Times New Roman" w:eastAsia="Calibri" w:hAnsi="Times New Roman" w:cs="Times New Roman"/>
                <w:lang w:eastAsia="ru-RU" w:bidi="ru-RU"/>
              </w:rPr>
              <w:t>ауреат 1 степени</w:t>
            </w:r>
          </w:p>
        </w:tc>
      </w:tr>
      <w:tr w:rsidR="002F7646" w:rsidRPr="00755DDA" w:rsidTr="002F7646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46" w:rsidRPr="00755DDA" w:rsidRDefault="0039360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4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46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46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Международный конкурс – фестиваль искусств «На Олимпе»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46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Заочно 07.06.2023  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46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5DDA">
              <w:rPr>
                <w:rFonts w:ascii="Times New Roman" w:eastAsia="Calibri" w:hAnsi="Times New Roman" w:cs="Times New Roman"/>
                <w:sz w:val="24"/>
                <w:szCs w:val="24"/>
              </w:rPr>
              <w:t>Дедова София</w:t>
            </w:r>
          </w:p>
          <w:p w:rsidR="002F7646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Студия художественного слова «Мамонтенок»,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46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лауреат 2 степени</w:t>
            </w:r>
          </w:p>
        </w:tc>
      </w:tr>
      <w:tr w:rsidR="002F7646" w:rsidRPr="00755DDA" w:rsidTr="002F7646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46" w:rsidRPr="00755DDA" w:rsidRDefault="0039360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5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46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Международный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46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bookmarkStart w:id="0" w:name="_Hlk153699646"/>
            <w:r w:rsidRPr="00755DD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Международный конкурс – фестиваль искусств «</w:t>
            </w:r>
            <w:proofErr w:type="spellStart"/>
            <w:r w:rsidRPr="00755DD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Мозайка</w:t>
            </w:r>
            <w:proofErr w:type="spellEnd"/>
            <w:r w:rsidRPr="00755DD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 искусств» </w:t>
            </w:r>
            <w:bookmarkEnd w:id="0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46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Заочно 10.06.2023  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46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Студия художественного слова «Мамонтенок», Дедова София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46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лауреат 2 степени</w:t>
            </w:r>
          </w:p>
        </w:tc>
      </w:tr>
      <w:tr w:rsidR="00C3404D" w:rsidRPr="00755DDA" w:rsidTr="00C3404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39360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6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007E04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Международном многожанровом фестивале-конкурсе "КАПЛЯ СЛАВЫ. ПРИЗНАНИЕ АРТИСТА!"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Он-лайн</w:t>
            </w:r>
          </w:p>
          <w:p w:rsidR="00C3404D" w:rsidRPr="00755DDA" w:rsidRDefault="00007E04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Сентябрь </w:t>
            </w:r>
            <w:r w:rsidR="00C3404D"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 202</w:t>
            </w: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3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82151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С</w:t>
            </w:r>
            <w:r w:rsidR="00007E04"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тудии художественного слова «Мамонтёнок»</w:t>
            </w:r>
            <w:r w:rsidR="00007E04" w:rsidRPr="00755DDA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007E04"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Илья Михайлов и Владислав Забродин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415FB9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Л</w:t>
            </w:r>
            <w:r w:rsidR="00007E04" w:rsidRPr="00755DDA">
              <w:rPr>
                <w:rFonts w:ascii="Times New Roman" w:eastAsia="Calibri" w:hAnsi="Times New Roman" w:cs="Times New Roman"/>
                <w:lang w:eastAsia="ru-RU" w:bidi="ru-RU"/>
              </w:rPr>
              <w:t>ауреат 1 степени</w:t>
            </w:r>
          </w:p>
          <w:p w:rsidR="00415FB9" w:rsidRPr="00755DDA" w:rsidRDefault="00415FB9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  <w:p w:rsidR="00415FB9" w:rsidRPr="00755DDA" w:rsidRDefault="00415FB9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  <w:p w:rsidR="00415FB9" w:rsidRPr="00755DDA" w:rsidRDefault="00415FB9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  <w:p w:rsidR="00415FB9" w:rsidRPr="00755DDA" w:rsidRDefault="00415FB9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Лауреат 1 степени</w:t>
            </w:r>
          </w:p>
        </w:tc>
      </w:tr>
      <w:tr w:rsidR="00C3404D" w:rsidRPr="00755DDA" w:rsidTr="00C3404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39360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7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39360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международного Ф</w:t>
            </w:r>
            <w:r w:rsidR="009504AC" w:rsidRPr="00755DDA">
              <w:rPr>
                <w:rFonts w:ascii="Times New Roman" w:eastAsia="Calibri" w:hAnsi="Times New Roman" w:cs="Times New Roman"/>
                <w:lang w:eastAsia="ru-RU" w:bidi="ru-RU"/>
              </w:rPr>
              <w:t>инальн</w:t>
            </w: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ый</w:t>
            </w:r>
            <w:r w:rsidR="009504AC"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 конкурс</w:t>
            </w: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 </w:t>
            </w:r>
            <w:r w:rsidR="009504AC"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« Сияй»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Очно</w:t>
            </w:r>
          </w:p>
          <w:p w:rsidR="00C3404D" w:rsidRPr="00755DDA" w:rsidRDefault="009504AC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04.12.2023</w:t>
            </w:r>
          </w:p>
          <w:p w:rsidR="009504AC" w:rsidRPr="00755DDA" w:rsidRDefault="009504AC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05.12.2023</w:t>
            </w:r>
          </w:p>
          <w:p w:rsidR="0041137B" w:rsidRPr="00755DDA" w:rsidRDefault="0041137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г. Москва</w:t>
            </w:r>
          </w:p>
          <w:p w:rsidR="0041137B" w:rsidRPr="00755DDA" w:rsidRDefault="0041137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КЦ «Вдохновение»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:rsidR="00C3404D" w:rsidRPr="00755DDA" w:rsidRDefault="00152C0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«Я хочу сказать»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415FB9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Л</w:t>
            </w:r>
            <w:r w:rsidR="00152C0F" w:rsidRPr="00755DDA">
              <w:rPr>
                <w:rFonts w:ascii="Times New Roman" w:eastAsia="Calibri" w:hAnsi="Times New Roman" w:cs="Times New Roman"/>
                <w:lang w:eastAsia="ru-RU" w:bidi="ru-RU"/>
              </w:rPr>
              <w:t>ауреат 1 степени</w:t>
            </w:r>
          </w:p>
          <w:p w:rsidR="004E5DF5" w:rsidRPr="00755DDA" w:rsidRDefault="004E5DF5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14 чел</w:t>
            </w:r>
          </w:p>
        </w:tc>
      </w:tr>
      <w:tr w:rsidR="00152C0F" w:rsidRPr="00755DDA" w:rsidTr="00821513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0F" w:rsidRPr="00755DDA" w:rsidRDefault="0039360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8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0F" w:rsidRPr="00755DDA" w:rsidRDefault="00152C0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0F" w:rsidRPr="00755DDA" w:rsidRDefault="00152C0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финальном конкурсе « Сияй» международного масштаба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0F" w:rsidRPr="00755DDA" w:rsidRDefault="00152C0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Очно</w:t>
            </w:r>
          </w:p>
          <w:p w:rsidR="00152C0F" w:rsidRPr="00755DDA" w:rsidRDefault="00152C0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04.12.2023</w:t>
            </w:r>
          </w:p>
          <w:p w:rsidR="00152C0F" w:rsidRPr="00755DDA" w:rsidRDefault="00152C0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05.12.2023</w:t>
            </w:r>
          </w:p>
          <w:p w:rsidR="0041137B" w:rsidRPr="00755DDA" w:rsidRDefault="0041137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г. Москва</w:t>
            </w:r>
          </w:p>
          <w:p w:rsidR="0041137B" w:rsidRPr="00755DDA" w:rsidRDefault="0041137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КЦ «Вдохновени</w:t>
            </w: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е»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0F" w:rsidRPr="00755DDA" w:rsidRDefault="00152C0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lastRenderedPageBreak/>
              <w:t>Хореографическая студия «</w:t>
            </w:r>
            <w:proofErr w:type="spellStart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:rsidR="00152C0F" w:rsidRPr="00755DDA" w:rsidRDefault="00152C0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«Пробуждение»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0F" w:rsidRPr="00755DDA" w:rsidRDefault="00415FB9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Л</w:t>
            </w:r>
            <w:r w:rsidR="00152C0F" w:rsidRPr="00755DDA">
              <w:rPr>
                <w:rFonts w:ascii="Times New Roman" w:eastAsia="Calibri" w:hAnsi="Times New Roman" w:cs="Times New Roman"/>
                <w:lang w:eastAsia="ru-RU" w:bidi="ru-RU"/>
              </w:rPr>
              <w:t>ауреат 2 степени</w:t>
            </w:r>
          </w:p>
          <w:p w:rsidR="004E5DF5" w:rsidRPr="00755DDA" w:rsidRDefault="004E5DF5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12 чел</w:t>
            </w:r>
          </w:p>
        </w:tc>
      </w:tr>
      <w:tr w:rsidR="00152C0F" w:rsidRPr="00755DDA" w:rsidTr="00821513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0F" w:rsidRPr="00755DDA" w:rsidRDefault="0039360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9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0F" w:rsidRPr="00755DDA" w:rsidRDefault="00152C0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0F" w:rsidRPr="00755DDA" w:rsidRDefault="00152C0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финальном конкурсе « Сияй» международного масштаба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0F" w:rsidRPr="00755DDA" w:rsidRDefault="00152C0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Очно</w:t>
            </w:r>
          </w:p>
          <w:p w:rsidR="00152C0F" w:rsidRPr="00755DDA" w:rsidRDefault="00152C0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04.12.2023</w:t>
            </w:r>
          </w:p>
          <w:p w:rsidR="00152C0F" w:rsidRPr="00755DDA" w:rsidRDefault="00152C0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05.12.2023</w:t>
            </w:r>
          </w:p>
          <w:p w:rsidR="0041137B" w:rsidRPr="00755DDA" w:rsidRDefault="0041137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г. Москва</w:t>
            </w:r>
          </w:p>
          <w:p w:rsidR="0041137B" w:rsidRPr="00755DDA" w:rsidRDefault="0041137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КЦ «Вдохновение»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0F" w:rsidRPr="00755DDA" w:rsidRDefault="00152C0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:rsidR="00152C0F" w:rsidRPr="00755DDA" w:rsidRDefault="00152C0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«Против ветра»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0F" w:rsidRPr="00755DDA" w:rsidRDefault="00415FB9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Л</w:t>
            </w:r>
            <w:r w:rsidR="00152C0F" w:rsidRPr="00755DDA">
              <w:rPr>
                <w:rFonts w:ascii="Times New Roman" w:eastAsia="Calibri" w:hAnsi="Times New Roman" w:cs="Times New Roman"/>
                <w:lang w:eastAsia="ru-RU" w:bidi="ru-RU"/>
              </w:rPr>
              <w:t>ауреат 2 степени</w:t>
            </w:r>
          </w:p>
          <w:p w:rsidR="004E5DF5" w:rsidRPr="00755DDA" w:rsidRDefault="004E5DF5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18 чел</w:t>
            </w:r>
          </w:p>
        </w:tc>
      </w:tr>
      <w:tr w:rsidR="00152C0F" w:rsidRPr="00755DDA" w:rsidTr="00821513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0F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1</w:t>
            </w:r>
            <w:r w:rsidR="00393601" w:rsidRPr="00755DDA">
              <w:rPr>
                <w:rFonts w:ascii="Times New Roman" w:eastAsia="Calibri" w:hAnsi="Times New Roman" w:cs="Times New Roman"/>
                <w:lang w:eastAsia="ru-RU" w:bidi="ru-RU"/>
              </w:rPr>
              <w:t>0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0F" w:rsidRPr="00755DDA" w:rsidRDefault="00152C0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0F" w:rsidRPr="00755DDA" w:rsidRDefault="00152C0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финальном конкурсе « Сияй» международного масштаба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0F" w:rsidRPr="00755DDA" w:rsidRDefault="00152C0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Очно</w:t>
            </w:r>
          </w:p>
          <w:p w:rsidR="00152C0F" w:rsidRPr="00755DDA" w:rsidRDefault="00152C0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04.12.2023</w:t>
            </w:r>
          </w:p>
          <w:p w:rsidR="00152C0F" w:rsidRPr="00755DDA" w:rsidRDefault="00152C0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05.12.2023</w:t>
            </w:r>
          </w:p>
          <w:p w:rsidR="0041137B" w:rsidRPr="00755DDA" w:rsidRDefault="0041137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г. Москва</w:t>
            </w:r>
          </w:p>
          <w:p w:rsidR="0041137B" w:rsidRPr="00755DDA" w:rsidRDefault="0041137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КЦ «Вдохновение»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0F" w:rsidRPr="00755DDA" w:rsidRDefault="00152C0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:rsidR="00152C0F" w:rsidRPr="00755DDA" w:rsidRDefault="00152C0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«Память»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0F" w:rsidRPr="00755DDA" w:rsidRDefault="00415FB9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Л</w:t>
            </w:r>
            <w:r w:rsidR="00152C0F" w:rsidRPr="00755DDA">
              <w:rPr>
                <w:rFonts w:ascii="Times New Roman" w:eastAsia="Calibri" w:hAnsi="Times New Roman" w:cs="Times New Roman"/>
                <w:lang w:eastAsia="ru-RU" w:bidi="ru-RU"/>
              </w:rPr>
              <w:t>ауреат 2 степени</w:t>
            </w:r>
          </w:p>
          <w:p w:rsidR="004E5DF5" w:rsidRPr="00755DDA" w:rsidRDefault="004E5DF5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20 чел</w:t>
            </w:r>
          </w:p>
        </w:tc>
      </w:tr>
      <w:tr w:rsidR="00C955C0" w:rsidRPr="00755DDA" w:rsidTr="00C3404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C0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1</w:t>
            </w:r>
            <w:r w:rsidR="00393601" w:rsidRPr="00755DDA">
              <w:rPr>
                <w:rFonts w:ascii="Times New Roman" w:eastAsia="Calibri" w:hAnsi="Times New Roman" w:cs="Times New Roman"/>
                <w:lang w:eastAsia="ru-RU" w:bidi="ru-RU"/>
              </w:rPr>
              <w:t>2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C0" w:rsidRPr="00755DDA" w:rsidRDefault="007A68D9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C0" w:rsidRPr="00755DDA" w:rsidRDefault="007A68D9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 </w:t>
            </w:r>
            <w:bookmarkStart w:id="1" w:name="_Hlk153699840"/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Международный </w:t>
            </w:r>
            <w:r w:rsidR="00E71968" w:rsidRPr="00755DDA">
              <w:rPr>
                <w:rFonts w:ascii="Times New Roman" w:eastAsia="Calibri" w:hAnsi="Times New Roman" w:cs="Times New Roman"/>
                <w:lang w:eastAsia="ru-RU" w:bidi="ru-RU"/>
              </w:rPr>
              <w:t>Многожанровый конкурс-фестиваль «Капля Славы»</w:t>
            </w:r>
            <w:bookmarkEnd w:id="1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C0" w:rsidRPr="00755DDA" w:rsidRDefault="00E7196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Заочно август 2023</w:t>
            </w:r>
            <w:r w:rsidR="007A68D9"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  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8D9" w:rsidRPr="00755DDA" w:rsidRDefault="00E7196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bookmarkStart w:id="2" w:name="_Hlk153699965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Владислав Забродин</w:t>
            </w:r>
          </w:p>
          <w:bookmarkEnd w:id="2"/>
          <w:p w:rsidR="00C955C0" w:rsidRPr="00755DDA" w:rsidRDefault="007A68D9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Студия художественного слова «Мамонтенок»,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C0" w:rsidRPr="00755DDA" w:rsidRDefault="00415FB9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Л</w:t>
            </w:r>
            <w:r w:rsidR="00E71968" w:rsidRPr="00755DDA">
              <w:rPr>
                <w:rFonts w:ascii="Times New Roman" w:eastAsia="Calibri" w:hAnsi="Times New Roman" w:cs="Times New Roman"/>
                <w:lang w:eastAsia="ru-RU" w:bidi="ru-RU"/>
              </w:rPr>
              <w:t>ауреат 1 степени</w:t>
            </w:r>
          </w:p>
        </w:tc>
      </w:tr>
      <w:tr w:rsidR="00E71968" w:rsidRPr="00755DDA" w:rsidTr="00821513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68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1</w:t>
            </w:r>
            <w:r w:rsidR="00393601" w:rsidRPr="00755DDA">
              <w:rPr>
                <w:rFonts w:ascii="Times New Roman" w:eastAsia="Calibri" w:hAnsi="Times New Roman" w:cs="Times New Roman"/>
                <w:lang w:eastAsia="ru-RU" w:bidi="ru-RU"/>
              </w:rPr>
              <w:t>3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68" w:rsidRPr="00755DDA" w:rsidRDefault="00E7196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68" w:rsidRPr="00755DDA" w:rsidRDefault="00E7196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 Международный Многожанровый конкурс-фестиваль «Капля Славы»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68" w:rsidRPr="00755DDA" w:rsidRDefault="00E7196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Заочно август 2023  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68" w:rsidRPr="00755DDA" w:rsidRDefault="00E7196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Илья Михайлов</w:t>
            </w:r>
          </w:p>
          <w:p w:rsidR="00E71968" w:rsidRPr="00755DDA" w:rsidRDefault="00E7196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Студия художественного слова «Мамонтенок»,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68" w:rsidRPr="00755DDA" w:rsidRDefault="00415FB9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Л</w:t>
            </w:r>
            <w:r w:rsidR="00E71968" w:rsidRPr="00755DDA">
              <w:rPr>
                <w:rFonts w:ascii="Times New Roman" w:eastAsia="Calibri" w:hAnsi="Times New Roman" w:cs="Times New Roman"/>
                <w:lang w:eastAsia="ru-RU" w:bidi="ru-RU"/>
              </w:rPr>
              <w:t>ауреат 1 степени</w:t>
            </w:r>
          </w:p>
        </w:tc>
      </w:tr>
      <w:tr w:rsidR="00E71968" w:rsidRPr="00755DDA" w:rsidTr="00821513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68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1</w:t>
            </w:r>
            <w:r w:rsidR="00393601" w:rsidRPr="00755DDA">
              <w:rPr>
                <w:rFonts w:ascii="Times New Roman" w:eastAsia="Calibri" w:hAnsi="Times New Roman" w:cs="Times New Roman"/>
                <w:lang w:eastAsia="ru-RU" w:bidi="ru-RU"/>
              </w:rPr>
              <w:t>4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68" w:rsidRPr="00755DDA" w:rsidRDefault="00E7196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68" w:rsidRPr="00755DDA" w:rsidRDefault="00E7196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 Международный Многожанровый конкурс-фестиваль «Капля Славы»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68" w:rsidRPr="00755DDA" w:rsidRDefault="00E7196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Заочно август 2023  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68" w:rsidRPr="00755DDA" w:rsidRDefault="00E7196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Анастасия Геннадьевна </w:t>
            </w:r>
            <w:proofErr w:type="spellStart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Помыкалова</w:t>
            </w:r>
            <w:proofErr w:type="spellEnd"/>
          </w:p>
          <w:p w:rsidR="00E71968" w:rsidRPr="00755DDA" w:rsidRDefault="00E7196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Студия художественного слова «Мамонтенок»,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68" w:rsidRPr="00755DDA" w:rsidRDefault="00415FB9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Л</w:t>
            </w:r>
            <w:r w:rsidR="00E71968" w:rsidRPr="00755DDA">
              <w:rPr>
                <w:rFonts w:ascii="Times New Roman" w:eastAsia="Calibri" w:hAnsi="Times New Roman" w:cs="Times New Roman"/>
                <w:lang w:eastAsia="ru-RU" w:bidi="ru-RU"/>
              </w:rPr>
              <w:t>ауреат 1 степени</w:t>
            </w:r>
          </w:p>
        </w:tc>
      </w:tr>
      <w:tr w:rsidR="002C7743" w:rsidRPr="00755DDA" w:rsidTr="0094291A">
        <w:trPr>
          <w:trHeight w:val="588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743" w:rsidRPr="00755DDA" w:rsidRDefault="002C774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95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743" w:rsidRPr="00755DDA" w:rsidRDefault="002C774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Всероссийский</w:t>
            </w:r>
            <w:r w:rsidRPr="00755DDA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– </w:t>
            </w:r>
            <w:r w:rsidR="00554549" w:rsidRPr="00755DDA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участий </w:t>
            </w:r>
            <w:r w:rsidR="007A5918" w:rsidRPr="00755DDA">
              <w:rPr>
                <w:rFonts w:ascii="Times New Roman" w:eastAsia="Times New Roman" w:hAnsi="Times New Roman" w:cs="Times New Roman"/>
                <w:lang w:eastAsia="ru-RU" w:bidi="ru-RU"/>
              </w:rPr>
              <w:t>11</w:t>
            </w:r>
          </w:p>
          <w:p w:rsidR="00554549" w:rsidRPr="00755DDA" w:rsidRDefault="00554549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Конкурсов </w:t>
            </w:r>
            <w:r w:rsidR="007A5918" w:rsidRPr="00755DDA">
              <w:rPr>
                <w:rFonts w:ascii="Times New Roman" w:eastAsia="Times New Roman" w:hAnsi="Times New Roman" w:cs="Times New Roman"/>
                <w:lang w:eastAsia="ru-RU" w:bidi="ru-RU"/>
              </w:rPr>
              <w:t>5</w:t>
            </w:r>
          </w:p>
          <w:p w:rsidR="0094291A" w:rsidRPr="00755DDA" w:rsidRDefault="0094291A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94291A" w:rsidRPr="00755DDA" w:rsidTr="0094291A">
        <w:trPr>
          <w:trHeight w:val="432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1A" w:rsidRPr="00755DDA" w:rsidRDefault="0094291A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1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1A" w:rsidRPr="00755DDA" w:rsidRDefault="0094291A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Всероссийский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1A" w:rsidRPr="00755DDA" w:rsidRDefault="0094291A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Всероссийский многожанровый фестиваль искусств «ЗИМНЯЯ ФЕЕРИЯ»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1A" w:rsidRPr="00755DDA" w:rsidRDefault="0041137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Times New Roman" w:hAnsi="Times New Roman" w:cs="Times New Roman"/>
                <w:bCs/>
                <w:lang w:eastAsia="ru-RU" w:bidi="ru-RU"/>
              </w:rPr>
              <w:t>21.01.</w:t>
            </w:r>
            <w:r w:rsidR="0094291A" w:rsidRPr="00755DDA">
              <w:rPr>
                <w:rFonts w:ascii="Times New Roman" w:eastAsia="Times New Roman" w:hAnsi="Times New Roman" w:cs="Times New Roman"/>
                <w:bCs/>
                <w:lang w:eastAsia="ru-RU" w:bidi="ru-RU"/>
              </w:rPr>
              <w:t xml:space="preserve"> 2023</w:t>
            </w:r>
          </w:p>
          <w:p w:rsidR="0041137B" w:rsidRPr="00755DDA" w:rsidRDefault="0041137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Times New Roman" w:hAnsi="Times New Roman" w:cs="Times New Roman"/>
                <w:bCs/>
                <w:lang w:eastAsia="ru-RU" w:bidi="ru-RU"/>
              </w:rPr>
              <w:t>г. Челябинск</w:t>
            </w:r>
          </w:p>
          <w:p w:rsidR="0041137B" w:rsidRPr="00755DDA" w:rsidRDefault="0041137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Times New Roman" w:hAnsi="Times New Roman" w:cs="Times New Roman"/>
                <w:bCs/>
                <w:lang w:eastAsia="ru-RU" w:bidi="ru-RU"/>
              </w:rPr>
              <w:t>(Федерация Деятелей Культуры)</w:t>
            </w:r>
          </w:p>
        </w:tc>
        <w:tc>
          <w:tcPr>
            <w:tcW w:w="2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1A" w:rsidRPr="00755DDA" w:rsidRDefault="0094291A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Образцовый хореографический коллектив «</w:t>
            </w:r>
            <w:proofErr w:type="spellStart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(руководитель </w:t>
            </w:r>
            <w:proofErr w:type="spellStart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Вечкина</w:t>
            </w:r>
            <w:proofErr w:type="spellEnd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Наталья Борисовна)</w:t>
            </w:r>
          </w:p>
          <w:p w:rsidR="0025106D" w:rsidRPr="00755DDA" w:rsidRDefault="0025106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Times New Roman" w:hAnsi="Times New Roman" w:cs="Times New Roman"/>
                <w:bCs/>
                <w:lang w:eastAsia="ru-RU" w:bidi="ru-RU"/>
              </w:rPr>
              <w:t>«Ты станешь свободным»</w:t>
            </w:r>
          </w:p>
          <w:p w:rsidR="0025106D" w:rsidRPr="00755DDA" w:rsidRDefault="0025106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Times New Roman" w:hAnsi="Times New Roman" w:cs="Times New Roman"/>
                <w:bCs/>
                <w:lang w:eastAsia="ru-RU" w:bidi="ru-RU"/>
              </w:rPr>
              <w:t>«Пробуждение»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1A" w:rsidRPr="00755DDA" w:rsidRDefault="0094291A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Times New Roman" w:hAnsi="Times New Roman" w:cs="Times New Roman"/>
                <w:bCs/>
                <w:lang w:eastAsia="ru-RU" w:bidi="ru-RU"/>
              </w:rPr>
              <w:t xml:space="preserve">Диплом лауреат </w:t>
            </w:r>
            <w:r w:rsidRPr="00755DDA">
              <w:rPr>
                <w:rFonts w:ascii="Times New Roman" w:eastAsia="Times New Roman" w:hAnsi="Times New Roman" w:cs="Times New Roman"/>
                <w:bCs/>
                <w:lang w:val="en-US" w:eastAsia="ru-RU" w:bidi="ru-RU"/>
              </w:rPr>
              <w:t>I</w:t>
            </w:r>
            <w:r w:rsidRPr="00755DDA">
              <w:rPr>
                <w:rFonts w:ascii="Times New Roman" w:eastAsia="Times New Roman" w:hAnsi="Times New Roman" w:cs="Times New Roman"/>
                <w:bCs/>
                <w:lang w:eastAsia="ru-RU" w:bidi="ru-RU"/>
              </w:rPr>
              <w:t xml:space="preserve"> степени</w:t>
            </w:r>
          </w:p>
          <w:p w:rsidR="0094291A" w:rsidRPr="00755DDA" w:rsidRDefault="0094291A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Times New Roman" w:hAnsi="Times New Roman" w:cs="Times New Roman"/>
                <w:bCs/>
                <w:lang w:eastAsia="ru-RU" w:bidi="ru-RU"/>
              </w:rPr>
              <w:t>12 чел</w:t>
            </w:r>
          </w:p>
        </w:tc>
      </w:tr>
      <w:tr w:rsidR="002F7646" w:rsidRPr="00755DDA" w:rsidTr="002F7646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46" w:rsidRPr="00755DDA" w:rsidRDefault="0094291A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2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46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Всероссийский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46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Всероссийский конкурс-фестиваль «Наш».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46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Февраль 202</w:t>
            </w:r>
            <w:r w:rsidR="00992845" w:rsidRPr="00755DDA">
              <w:rPr>
                <w:rFonts w:ascii="Times New Roman" w:eastAsia="Calibri" w:hAnsi="Times New Roman" w:cs="Times New Roman"/>
                <w:lang w:eastAsia="ru-RU" w:bidi="ru-RU"/>
              </w:rPr>
              <w:t>3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46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Студия художественного слова «Мамонтенок»</w:t>
            </w:r>
            <w:r w:rsidRPr="00755DDA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Максим Кузнецов, 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46" w:rsidRPr="00755DDA" w:rsidRDefault="00415FB9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Л</w:t>
            </w:r>
            <w:r w:rsidR="002F7646"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ауреат 1 степени</w:t>
            </w:r>
          </w:p>
        </w:tc>
      </w:tr>
      <w:tr w:rsidR="002F7646" w:rsidRPr="00755DDA" w:rsidTr="002F7646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46" w:rsidRPr="00755DDA" w:rsidRDefault="0094291A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3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46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Всероссийский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46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Всероссийский конкурс-фестиваль «Наш».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46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Февраль 202</w:t>
            </w:r>
            <w:r w:rsidR="00992845" w:rsidRPr="00755DDA">
              <w:rPr>
                <w:rFonts w:ascii="Times New Roman" w:eastAsia="Calibri" w:hAnsi="Times New Roman" w:cs="Times New Roman"/>
                <w:lang w:eastAsia="ru-RU" w:bidi="ru-RU"/>
              </w:rPr>
              <w:t>3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46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Студия художественного слова «Мамонтенок» Илья Михайлов, 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46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лауреат 2 степени.</w:t>
            </w:r>
          </w:p>
        </w:tc>
      </w:tr>
      <w:tr w:rsidR="00C3404D" w:rsidRPr="00755DDA" w:rsidTr="00C3404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94291A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4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Всероссийский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7A1F7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Всероссийского хореографического конкурса - фестиваля </w:t>
            </w: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«Русь Великая»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41137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20.05.2</w:t>
            </w:r>
            <w:r w:rsidR="007A1F73" w:rsidRPr="00755DDA">
              <w:rPr>
                <w:rFonts w:ascii="Times New Roman" w:eastAsia="Calibri" w:hAnsi="Times New Roman" w:cs="Times New Roman"/>
                <w:lang w:eastAsia="ru-RU" w:bidi="ru-RU"/>
              </w:rPr>
              <w:t>023</w:t>
            </w:r>
          </w:p>
          <w:p w:rsidR="00C3404D" w:rsidRPr="00755DDA" w:rsidRDefault="0041137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О</w:t>
            </w:r>
            <w:r w:rsidR="00C3404D" w:rsidRPr="00755DDA">
              <w:rPr>
                <w:rFonts w:ascii="Times New Roman" w:eastAsia="Calibri" w:hAnsi="Times New Roman" w:cs="Times New Roman"/>
                <w:lang w:eastAsia="ru-RU" w:bidi="ru-RU"/>
              </w:rPr>
              <w:t>чно</w:t>
            </w:r>
          </w:p>
          <w:p w:rsidR="0041137B" w:rsidRPr="00755DDA" w:rsidRDefault="0041137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г. Челябинск</w:t>
            </w:r>
          </w:p>
          <w:p w:rsidR="0041137B" w:rsidRPr="00755DDA" w:rsidRDefault="0041137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Сосновский район «Солнечная поляна»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7A1F7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lastRenderedPageBreak/>
              <w:t xml:space="preserve">Образцовый хореографический коллектив </w:t>
            </w: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lastRenderedPageBreak/>
              <w:t>«</w:t>
            </w:r>
            <w:proofErr w:type="spellStart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(руководитель </w:t>
            </w:r>
            <w:proofErr w:type="spellStart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Вечкина</w:t>
            </w:r>
            <w:proofErr w:type="spellEnd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Наталья Борисовна) </w:t>
            </w:r>
          </w:p>
          <w:p w:rsidR="0041137B" w:rsidRPr="00755DDA" w:rsidRDefault="0041137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"Память"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7A1F7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«Против ветра»</w:t>
            </w:r>
            <w:r w:rsidRPr="00755DDA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звание Гран-при</w:t>
            </w:r>
          </w:p>
          <w:p w:rsidR="007A1F73" w:rsidRPr="00755DDA" w:rsidRDefault="00415FB9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Л</w:t>
            </w:r>
            <w:r w:rsidR="007A1F73" w:rsidRPr="00755DDA">
              <w:rPr>
                <w:rFonts w:ascii="Times New Roman" w:eastAsia="Calibri" w:hAnsi="Times New Roman" w:cs="Times New Roman"/>
                <w:lang w:eastAsia="ru-RU" w:bidi="ru-RU"/>
              </w:rPr>
              <w:t>ауреат 1 степени</w:t>
            </w:r>
          </w:p>
          <w:p w:rsidR="004E5DF5" w:rsidRPr="00755DDA" w:rsidRDefault="004E5DF5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18 чел</w:t>
            </w:r>
          </w:p>
        </w:tc>
      </w:tr>
      <w:tr w:rsidR="00C3404D" w:rsidRPr="00755DDA" w:rsidTr="00C3404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94291A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5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Всероссийский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F60C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Ф</w:t>
            </w:r>
            <w:r w:rsidR="009504AC" w:rsidRPr="00755DDA">
              <w:rPr>
                <w:rFonts w:ascii="Times New Roman" w:eastAsia="Calibri" w:hAnsi="Times New Roman" w:cs="Times New Roman"/>
                <w:lang w:eastAsia="ru-RU" w:bidi="ru-RU"/>
              </w:rPr>
              <w:t>естивал</w:t>
            </w: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ь</w:t>
            </w:r>
            <w:r w:rsidR="009504AC"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-конкурс народно-патриотического творчества Уральского федерального округа «Кубок победы»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4AC" w:rsidRPr="00755DDA" w:rsidRDefault="009504AC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Очно-заочно</w:t>
            </w:r>
          </w:p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2</w:t>
            </w:r>
            <w:r w:rsidR="009504AC" w:rsidRPr="00755DDA">
              <w:rPr>
                <w:rFonts w:ascii="Times New Roman" w:eastAsia="Calibri" w:hAnsi="Times New Roman" w:cs="Times New Roman"/>
                <w:lang w:eastAsia="ru-RU" w:bidi="ru-RU"/>
              </w:rPr>
              <w:t>9</w:t>
            </w: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.</w:t>
            </w:r>
            <w:r w:rsidR="009504AC" w:rsidRPr="00755DDA">
              <w:rPr>
                <w:rFonts w:ascii="Times New Roman" w:eastAsia="Calibri" w:hAnsi="Times New Roman" w:cs="Times New Roman"/>
                <w:lang w:eastAsia="ru-RU" w:bidi="ru-RU"/>
              </w:rPr>
              <w:t>10</w:t>
            </w: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.202</w:t>
            </w:r>
            <w:r w:rsidR="009504AC" w:rsidRPr="00755DDA">
              <w:rPr>
                <w:rFonts w:ascii="Times New Roman" w:eastAsia="Calibri" w:hAnsi="Times New Roman" w:cs="Times New Roman"/>
                <w:lang w:eastAsia="ru-RU" w:bidi="ru-RU"/>
              </w:rPr>
              <w:t>3</w:t>
            </w:r>
          </w:p>
          <w:p w:rsidR="0041137B" w:rsidRPr="00755DDA" w:rsidRDefault="0041137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г. Екатеринбург</w:t>
            </w:r>
          </w:p>
          <w:p w:rsidR="0041137B" w:rsidRPr="00755DDA" w:rsidRDefault="0041137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proofErr w:type="spellStart"/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ЦКиИ</w:t>
            </w:r>
            <w:proofErr w:type="spellEnd"/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 «Верх-</w:t>
            </w:r>
            <w:proofErr w:type="spellStart"/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исетский</w:t>
            </w:r>
            <w:proofErr w:type="spellEnd"/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»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:rsidR="00C3404D" w:rsidRPr="00755DDA" w:rsidRDefault="009504AC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с номером "Память" 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Диплом Дипломанта 1 степени</w:t>
            </w:r>
          </w:p>
          <w:p w:rsidR="009504AC" w:rsidRPr="00755DDA" w:rsidRDefault="0094291A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20 чел</w:t>
            </w:r>
          </w:p>
        </w:tc>
      </w:tr>
      <w:tr w:rsidR="00C3404D" w:rsidRPr="00755DDA" w:rsidTr="00C3404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94291A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6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Всероссийский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DC5910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Ф</w:t>
            </w:r>
            <w:r w:rsidR="00821513" w:rsidRPr="00755DDA">
              <w:rPr>
                <w:rFonts w:ascii="Times New Roman" w:eastAsia="Calibri" w:hAnsi="Times New Roman" w:cs="Times New Roman"/>
                <w:lang w:eastAsia="ru-RU" w:bidi="ru-RU"/>
              </w:rPr>
              <w:t>инал большого телевизионного концерта</w:t>
            </w: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 III Народно-патриотического фестиваля-конкурса </w:t>
            </w:r>
            <w:hyperlink r:id="rId5" w:history="1">
              <w:r w:rsidRPr="00755DDA">
                <w:rPr>
                  <w:rStyle w:val="af5"/>
                  <w:rFonts w:ascii="Times New Roman" w:eastAsia="Calibri" w:hAnsi="Times New Roman" w:cs="Times New Roman"/>
                  <w:lang w:eastAsia="ru-RU" w:bidi="ru-RU"/>
                </w:rPr>
                <w:t>#КУБОКПОБЕДЫУРАЛ</w:t>
              </w:r>
            </w:hyperlink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 Уральского федерального округа.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DC5910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19.11.2023</w:t>
            </w:r>
          </w:p>
          <w:p w:rsidR="0041137B" w:rsidRPr="00755DDA" w:rsidRDefault="0041137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Екатеринбург </w:t>
            </w:r>
            <w:proofErr w:type="spellStart"/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ЦКиИ</w:t>
            </w:r>
            <w:proofErr w:type="spellEnd"/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 «Верх-</w:t>
            </w:r>
            <w:proofErr w:type="spellStart"/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исетский</w:t>
            </w:r>
            <w:proofErr w:type="spellEnd"/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»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:rsidR="0041137B" w:rsidRPr="00755DDA" w:rsidRDefault="0041137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"Память"</w:t>
            </w:r>
          </w:p>
          <w:p w:rsidR="00C3404D" w:rsidRPr="00755DDA" w:rsidRDefault="00C3404D" w:rsidP="00755DDA">
            <w:pPr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DC5910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Диплом финалиста Победителя</w:t>
            </w:r>
            <w:r w:rsidRPr="00755DDA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также был награжден сертификатами на льготное участие в конкурсе «Альянс талантов» в г. Анапа, номиналом в 20000 руб. и в г. Санкт-Петербург, номиналом в 15000 рублей.</w:t>
            </w:r>
          </w:p>
        </w:tc>
      </w:tr>
      <w:tr w:rsidR="00E71968" w:rsidRPr="00755DDA" w:rsidTr="00821513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68" w:rsidRPr="00755DDA" w:rsidRDefault="0094291A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7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68" w:rsidRPr="00755DDA" w:rsidRDefault="00E7196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Всероссийский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68" w:rsidRPr="00755DDA" w:rsidRDefault="00CF60C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Ф</w:t>
            </w:r>
            <w:r w:rsidR="00E71968" w:rsidRPr="00755DDA">
              <w:rPr>
                <w:rFonts w:ascii="Times New Roman" w:eastAsia="Calibri" w:hAnsi="Times New Roman" w:cs="Times New Roman"/>
                <w:lang w:eastAsia="ru-RU" w:bidi="ru-RU"/>
              </w:rPr>
              <w:t>естивал</w:t>
            </w: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ь</w:t>
            </w:r>
            <w:r w:rsidR="00E71968" w:rsidRPr="00755DDA">
              <w:rPr>
                <w:rFonts w:ascii="Times New Roman" w:eastAsia="Calibri" w:hAnsi="Times New Roman" w:cs="Times New Roman"/>
                <w:lang w:eastAsia="ru-RU" w:bidi="ru-RU"/>
              </w:rPr>
              <w:t>-конкурс народно-патриотического творчества Уральского федерального округа «Кубок победы» (г. Екатеринбург).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68" w:rsidRPr="00755DDA" w:rsidRDefault="00E7196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Очно-заочно</w:t>
            </w:r>
          </w:p>
          <w:p w:rsidR="00E71968" w:rsidRPr="00755DDA" w:rsidRDefault="00E7196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19.11.2023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68" w:rsidRPr="00755DDA" w:rsidRDefault="00CF60C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С</w:t>
            </w:r>
            <w:r w:rsidR="00E71968"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туди</w:t>
            </w: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я</w:t>
            </w:r>
            <w:r w:rsidR="00E71968"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художественного слова «Мамонтенок» Рослова Екатерина 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68" w:rsidRPr="00755DDA" w:rsidRDefault="00E7196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Диплом лауреата 2 степени</w:t>
            </w:r>
          </w:p>
          <w:p w:rsidR="00E71968" w:rsidRPr="00755DDA" w:rsidRDefault="00E7196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</w:tr>
      <w:tr w:rsidR="00E71968" w:rsidRPr="00755DDA" w:rsidTr="00821513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68" w:rsidRPr="00755DDA" w:rsidRDefault="0094291A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8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68" w:rsidRPr="00755DDA" w:rsidRDefault="00E7196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Всероссийский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68" w:rsidRPr="00755DDA" w:rsidRDefault="00CF60C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Фестиваль-конкурс народно-патриотического творчества Уральского федерального округа «Кубок победы» (г. Екатеринбург).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68" w:rsidRPr="00755DDA" w:rsidRDefault="00E7196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Очно-заочно</w:t>
            </w:r>
          </w:p>
          <w:p w:rsidR="00E71968" w:rsidRPr="00755DDA" w:rsidRDefault="00E7196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19.11.2023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68" w:rsidRPr="00755DDA" w:rsidRDefault="00CF60C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Студия художественного слова «Мамонтенок» </w:t>
            </w:r>
            <w:r w:rsidR="00E71968"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Забродин Владислав 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68" w:rsidRPr="00755DDA" w:rsidRDefault="00E7196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Диплом лауреата 2 степени</w:t>
            </w:r>
          </w:p>
          <w:p w:rsidR="00E71968" w:rsidRPr="00755DDA" w:rsidRDefault="00E7196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</w:tr>
      <w:tr w:rsidR="00E71968" w:rsidRPr="00755DDA" w:rsidTr="00821513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68" w:rsidRPr="00755DDA" w:rsidRDefault="0094291A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9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68" w:rsidRPr="00755DDA" w:rsidRDefault="00E7196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Всероссийский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68" w:rsidRPr="00755DDA" w:rsidRDefault="00CF60C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Фестиваль-конкурс народно-патриотического творчества Уральского федерального округа «Кубок победы» (г. Екатеринбург).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68" w:rsidRPr="00755DDA" w:rsidRDefault="00E7196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Очно-заочно</w:t>
            </w:r>
          </w:p>
          <w:p w:rsidR="00E71968" w:rsidRPr="00755DDA" w:rsidRDefault="00E7196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19.11.2023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68" w:rsidRPr="00755DDA" w:rsidRDefault="00CF60C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Студия художественного слова «Мамонтенок» </w:t>
            </w:r>
            <w:proofErr w:type="spellStart"/>
            <w:r w:rsidR="00E71968"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Помыкалов</w:t>
            </w:r>
            <w:proofErr w:type="spellEnd"/>
            <w:r w:rsidR="00E71968"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Арсений 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68" w:rsidRPr="00755DDA" w:rsidRDefault="00E7196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Диплом лауреата 2 степени</w:t>
            </w:r>
          </w:p>
          <w:p w:rsidR="00E71968" w:rsidRPr="00755DDA" w:rsidRDefault="00E7196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</w:tr>
      <w:tr w:rsidR="00B52D17" w:rsidRPr="00755DDA" w:rsidTr="002F7646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D17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10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D17" w:rsidRPr="00755DDA" w:rsidRDefault="00B52D17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Всероссийский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D17" w:rsidRPr="00755DDA" w:rsidRDefault="00B52D17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val="en-US" w:eastAsia="ru-RU" w:bidi="ru-RU"/>
              </w:rPr>
              <w:t>XXVI</w:t>
            </w: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 Всероссийский конкурс современной хореографии и эстрадного танца «Евразия шанс» 2023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D17" w:rsidRPr="00755DDA" w:rsidRDefault="00B52D17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02.12.2023</w:t>
            </w:r>
          </w:p>
          <w:p w:rsidR="00B52D17" w:rsidRPr="00755DDA" w:rsidRDefault="00B52D17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03.12.2023 г. Златоуст</w:t>
            </w:r>
          </w:p>
          <w:p w:rsidR="0041137B" w:rsidRPr="00755DDA" w:rsidRDefault="0041137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ДК «Металлург»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06D" w:rsidRPr="00755DDA" w:rsidRDefault="00B52D17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»</w:t>
            </w:r>
          </w:p>
          <w:p w:rsidR="00B52D17" w:rsidRPr="00755DDA" w:rsidRDefault="0025106D" w:rsidP="00755DDA">
            <w:pPr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«Ты станешь свободным»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D17" w:rsidRPr="00755DDA" w:rsidRDefault="00B52D17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Диплом лауреата 2 степени</w:t>
            </w:r>
          </w:p>
          <w:p w:rsidR="00B52D17" w:rsidRPr="00755DDA" w:rsidRDefault="00887112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14 чел</w:t>
            </w:r>
          </w:p>
        </w:tc>
      </w:tr>
      <w:tr w:rsidR="00B52D17" w:rsidRPr="00755DDA" w:rsidTr="002F7646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D17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11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D17" w:rsidRPr="00755DDA" w:rsidRDefault="00B52D17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Всероссийский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D17" w:rsidRPr="00755DDA" w:rsidRDefault="00B52D17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val="en-US" w:eastAsia="ru-RU" w:bidi="ru-RU"/>
              </w:rPr>
              <w:t>XXVI</w:t>
            </w: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 Всероссийский конкурс современной хореографии и эстрадного танца «Евразия шанс» 2023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D17" w:rsidRPr="00755DDA" w:rsidRDefault="00B52D17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02.12.2023</w:t>
            </w:r>
          </w:p>
          <w:p w:rsidR="00B52D17" w:rsidRPr="00755DDA" w:rsidRDefault="00B52D17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03.12.2023 г. Златоуст</w:t>
            </w:r>
          </w:p>
          <w:p w:rsidR="0041137B" w:rsidRPr="00755DDA" w:rsidRDefault="0041137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ДК «Металлург»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06D" w:rsidRPr="00755DDA" w:rsidRDefault="00B52D17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»</w:t>
            </w:r>
          </w:p>
          <w:p w:rsidR="00B52D17" w:rsidRPr="00755DDA" w:rsidRDefault="0025106D" w:rsidP="00755DDA">
            <w:pPr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«Я хочу сказать»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D17" w:rsidRPr="00755DDA" w:rsidRDefault="00B52D17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Диплом лауреата 3 степени</w:t>
            </w:r>
          </w:p>
          <w:p w:rsidR="00B52D17" w:rsidRPr="00755DDA" w:rsidRDefault="00887112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14 чел</w:t>
            </w:r>
          </w:p>
        </w:tc>
      </w:tr>
      <w:tr w:rsidR="00C3404D" w:rsidRPr="00755DDA" w:rsidTr="00C3404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/>
                <w:bCs/>
                <w:lang w:eastAsia="ru-RU" w:bidi="ru-RU"/>
              </w:rPr>
              <w:t>Региональный</w:t>
            </w:r>
          </w:p>
          <w:p w:rsidR="00554549" w:rsidRPr="00755DDA" w:rsidRDefault="00554549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/>
                <w:bCs/>
                <w:lang w:eastAsia="ru-RU" w:bidi="ru-RU"/>
              </w:rPr>
              <w:t>Участий -8, конкурсов 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</w:tr>
      <w:tr w:rsidR="00383B9C" w:rsidRPr="00755DDA" w:rsidTr="00C3404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B9C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1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B9C" w:rsidRPr="00755DDA" w:rsidRDefault="00383B9C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Региональный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B9C" w:rsidRPr="00755DDA" w:rsidRDefault="005D695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VII Челябинский региональный конкурс «Рабочая песня»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B9C" w:rsidRPr="00755DDA" w:rsidRDefault="005D695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22.04.2023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B9C" w:rsidRPr="00755DDA" w:rsidRDefault="005D695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народный коллектив ансамбль «Лейся песня», руководитель Ирина Николаевна </w:t>
            </w:r>
            <w:proofErr w:type="spellStart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Шаулина</w:t>
            </w:r>
            <w:proofErr w:type="spellEnd"/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B9C" w:rsidRPr="00755DDA" w:rsidRDefault="005D695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результат-</w:t>
            </w: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br/>
              <w:t>-1 место в номинации «Профи»</w:t>
            </w:r>
          </w:p>
        </w:tc>
      </w:tr>
      <w:tr w:rsidR="00383B9C" w:rsidRPr="00755DDA" w:rsidTr="00C3404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B9C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2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B9C" w:rsidRPr="00755DDA" w:rsidRDefault="004D0DC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Региональный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B9C" w:rsidRPr="00755DDA" w:rsidRDefault="00CF60C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Ф</w:t>
            </w:r>
            <w:r w:rsidR="005D6953" w:rsidRPr="00755DDA">
              <w:rPr>
                <w:rFonts w:ascii="Times New Roman" w:eastAsia="Calibri" w:hAnsi="Times New Roman" w:cs="Times New Roman"/>
                <w:lang w:eastAsia="ru-RU" w:bidi="ru-RU"/>
              </w:rPr>
              <w:t>естиваль-конкурс «Мы – гордость Южного Урала»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B9C" w:rsidRPr="00755DDA" w:rsidRDefault="005D695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очно-заочный</w:t>
            </w:r>
          </w:p>
          <w:p w:rsidR="005D6953" w:rsidRPr="00755DDA" w:rsidRDefault="005D695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B9C" w:rsidRPr="00755DDA" w:rsidRDefault="005D695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 студии художественного слова «Мамонтенок»</w:t>
            </w:r>
            <w:r w:rsidRPr="00755DDA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Забродин Владислав и Михайлов </w:t>
            </w:r>
            <w:proofErr w:type="spellStart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ИльяЕфремова</w:t>
            </w:r>
            <w:proofErr w:type="spellEnd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Александра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B9C" w:rsidRPr="00755DDA" w:rsidRDefault="004D0DC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Лауреат 3 степени</w:t>
            </w:r>
          </w:p>
          <w:p w:rsidR="00CF60C8" w:rsidRPr="00755DDA" w:rsidRDefault="00CF60C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</w:p>
          <w:p w:rsidR="005D6953" w:rsidRPr="00755DDA" w:rsidRDefault="005D695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Лауреат 1 степени</w:t>
            </w:r>
          </w:p>
        </w:tc>
      </w:tr>
      <w:tr w:rsidR="004D0DC8" w:rsidRPr="00755DDA" w:rsidTr="00C3404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C8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3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C8" w:rsidRPr="00755DDA" w:rsidRDefault="004D0DC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Региональный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C8" w:rsidRPr="00755DDA" w:rsidRDefault="00CF60C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Р</w:t>
            </w:r>
            <w:r w:rsidR="004D0DC8" w:rsidRPr="00755DDA">
              <w:rPr>
                <w:rFonts w:ascii="Times New Roman" w:eastAsia="Calibri" w:hAnsi="Times New Roman" w:cs="Times New Roman"/>
                <w:lang w:eastAsia="ru-RU" w:bidi="ru-RU"/>
              </w:rPr>
              <w:t>егиональный очно-заочный конкурс-фестиваль «Мы-гордость Южного Урала</w:t>
            </w:r>
            <w:r w:rsidR="00234943"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 2023</w:t>
            </w:r>
            <w:r w:rsidR="004D0DC8" w:rsidRPr="00755DDA">
              <w:rPr>
                <w:rFonts w:ascii="Times New Roman" w:eastAsia="Calibri" w:hAnsi="Times New Roman" w:cs="Times New Roman"/>
                <w:lang w:eastAsia="ru-RU" w:bidi="ru-RU"/>
              </w:rPr>
              <w:t>».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C8" w:rsidRPr="00755DDA" w:rsidRDefault="0023494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28.04.2023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C8" w:rsidRPr="00755DDA" w:rsidRDefault="004D0DC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Ефремова А</w:t>
            </w:r>
            <w:r w:rsidR="00234943"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лександра</w:t>
            </w: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 студия художественного слова «Мамонтёнок»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C8" w:rsidRPr="00755DDA" w:rsidRDefault="004D0DC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Дипломант 1 степени</w:t>
            </w:r>
          </w:p>
        </w:tc>
      </w:tr>
      <w:tr w:rsidR="00234943" w:rsidRPr="00755DDA" w:rsidTr="00821513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43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4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43" w:rsidRPr="00755DDA" w:rsidRDefault="0023494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Региональный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43" w:rsidRPr="00755DDA" w:rsidRDefault="00CF60C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Р</w:t>
            </w:r>
            <w:r w:rsidR="00234943" w:rsidRPr="00755DDA">
              <w:rPr>
                <w:rFonts w:ascii="Times New Roman" w:eastAsia="Calibri" w:hAnsi="Times New Roman" w:cs="Times New Roman"/>
                <w:lang w:eastAsia="ru-RU" w:bidi="ru-RU"/>
              </w:rPr>
              <w:t>егиональный очно-заочный конкурс-фестиваль «Мы-гордость Южного Урала 2023».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43" w:rsidRPr="00755DDA" w:rsidRDefault="0023494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28.04.2023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43" w:rsidRPr="00755DDA" w:rsidRDefault="0023494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Ефремова Анастасия студия художественного слова «Мамонтёнок»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43" w:rsidRPr="00755DDA" w:rsidRDefault="00BD191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Лауреат </w:t>
            </w:r>
            <w:r w:rsidR="00234943"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3 степени</w:t>
            </w:r>
          </w:p>
        </w:tc>
      </w:tr>
      <w:tr w:rsidR="00BD191F" w:rsidRPr="00755DDA" w:rsidTr="00821513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1F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5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1F" w:rsidRPr="00755DDA" w:rsidRDefault="00BD191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Региональный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1F" w:rsidRPr="00755DDA" w:rsidRDefault="00CF60C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Р</w:t>
            </w:r>
            <w:r w:rsidR="00BD191F" w:rsidRPr="00755DDA">
              <w:rPr>
                <w:rFonts w:ascii="Times New Roman" w:eastAsia="Calibri" w:hAnsi="Times New Roman" w:cs="Times New Roman"/>
                <w:lang w:eastAsia="ru-RU" w:bidi="ru-RU"/>
              </w:rPr>
              <w:t>егиональный очно-заочный конкурс-фестиваль «Мы-гордость Южного Урала 2023».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1F" w:rsidRPr="00755DDA" w:rsidRDefault="00BD191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28.04.2023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1F" w:rsidRPr="00755DDA" w:rsidRDefault="00BD191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proofErr w:type="spellStart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Есполов</w:t>
            </w:r>
            <w:proofErr w:type="spellEnd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Тимур студия художественного слова «Мамонтёнок»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1F" w:rsidRPr="00755DDA" w:rsidRDefault="00BD191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Лауреат  1 степени</w:t>
            </w:r>
          </w:p>
        </w:tc>
      </w:tr>
      <w:tr w:rsidR="00BD191F" w:rsidRPr="00755DDA" w:rsidTr="00821513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1F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6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1F" w:rsidRPr="00755DDA" w:rsidRDefault="00BD191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Региональный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1F" w:rsidRPr="00755DDA" w:rsidRDefault="00CF60C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Р</w:t>
            </w:r>
            <w:r w:rsidR="00BD191F" w:rsidRPr="00755DDA">
              <w:rPr>
                <w:rFonts w:ascii="Times New Roman" w:eastAsia="Calibri" w:hAnsi="Times New Roman" w:cs="Times New Roman"/>
                <w:lang w:eastAsia="ru-RU" w:bidi="ru-RU"/>
              </w:rPr>
              <w:t>егиональный очно-заочный конкурс-фестиваль «Мы-гордость Южного Урала 2023».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1F" w:rsidRPr="00755DDA" w:rsidRDefault="00BD191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28.04.2023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1F" w:rsidRPr="00755DDA" w:rsidRDefault="00BD191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Михайлов Илья студия художественного слова «Мамонтёнок»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1F" w:rsidRPr="00755DDA" w:rsidRDefault="00BD191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Лауреат 3 степени</w:t>
            </w:r>
          </w:p>
        </w:tc>
      </w:tr>
      <w:tr w:rsidR="00BD191F" w:rsidRPr="00755DDA" w:rsidTr="00821513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1F" w:rsidRPr="00755DDA" w:rsidRDefault="00BD191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7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1F" w:rsidRPr="00755DDA" w:rsidRDefault="00BD191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Региональный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1F" w:rsidRPr="00755DDA" w:rsidRDefault="00CF60C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Р</w:t>
            </w:r>
            <w:r w:rsidR="00BD191F" w:rsidRPr="00755DDA">
              <w:rPr>
                <w:rFonts w:ascii="Times New Roman" w:eastAsia="Calibri" w:hAnsi="Times New Roman" w:cs="Times New Roman"/>
                <w:lang w:eastAsia="ru-RU" w:bidi="ru-RU"/>
              </w:rPr>
              <w:t>егиональный очно-заочный конкурс-фестиваль «Мы-гордость Южного Урала 2023».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1F" w:rsidRPr="00755DDA" w:rsidRDefault="00BD191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28.04.2023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1F" w:rsidRPr="00755DDA" w:rsidRDefault="00BD191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Забродин Владислав студия художественного слова «Мамонтёнок»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1F" w:rsidRPr="00755DDA" w:rsidRDefault="00BD191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Лауреат 3 степени</w:t>
            </w:r>
          </w:p>
        </w:tc>
      </w:tr>
      <w:tr w:rsidR="004D0DC8" w:rsidRPr="00755DDA" w:rsidTr="00C3404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C8" w:rsidRPr="00755DDA" w:rsidRDefault="004D0DC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C8" w:rsidRPr="00755DDA" w:rsidRDefault="004D0DC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C8" w:rsidRPr="00755DDA" w:rsidRDefault="004D0DC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C8" w:rsidRPr="00755DDA" w:rsidRDefault="004D0DC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C8" w:rsidRPr="00755DDA" w:rsidRDefault="004D0DC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C8" w:rsidRPr="00755DDA" w:rsidRDefault="004D0DC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</w:p>
        </w:tc>
      </w:tr>
      <w:tr w:rsidR="00C3404D" w:rsidRPr="00755DDA" w:rsidTr="00C3404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/>
                <w:bCs/>
                <w:lang w:eastAsia="ru-RU" w:bidi="ru-RU"/>
              </w:rPr>
              <w:t>Областной</w:t>
            </w: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 – </w:t>
            </w:r>
            <w:r w:rsidR="00554549" w:rsidRPr="00755DDA">
              <w:rPr>
                <w:rFonts w:ascii="Times New Roman" w:eastAsia="Calibri" w:hAnsi="Times New Roman" w:cs="Times New Roman"/>
                <w:lang w:eastAsia="ru-RU" w:bidi="ru-RU"/>
              </w:rPr>
              <w:t>участий 1</w:t>
            </w:r>
            <w:r w:rsidR="00BF4D51" w:rsidRPr="00755DDA">
              <w:rPr>
                <w:rFonts w:ascii="Times New Roman" w:eastAsia="Calibri" w:hAnsi="Times New Roman" w:cs="Times New Roman"/>
                <w:lang w:eastAsia="ru-RU" w:bidi="ru-RU"/>
              </w:rPr>
              <w:t>7</w:t>
            </w:r>
          </w:p>
          <w:p w:rsidR="00554549" w:rsidRPr="00755DDA" w:rsidRDefault="00554549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Конкурсов </w:t>
            </w:r>
            <w:r w:rsidR="007A5918" w:rsidRPr="00755DDA">
              <w:rPr>
                <w:rFonts w:ascii="Times New Roman" w:eastAsia="Calibri" w:hAnsi="Times New Roman" w:cs="Times New Roman"/>
                <w:lang w:eastAsia="ru-RU" w:bidi="ru-RU"/>
              </w:rPr>
              <w:t>9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</w:tr>
      <w:tr w:rsidR="00C3404D" w:rsidRPr="00755DDA" w:rsidTr="00C3404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1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Областной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F243F5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Times New Roman" w:hAnsi="Times New Roman" w:cs="Times New Roman"/>
                <w:lang w:eastAsia="ru-RU" w:bidi="ru-RU"/>
              </w:rPr>
              <w:t>Отборочный тур XX Областного конкурса молодых исполнителей «Песня не знает границ»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proofErr w:type="spellStart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Ганников</w:t>
            </w:r>
            <w:proofErr w:type="spellEnd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Глеб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Лауреат</w:t>
            </w:r>
          </w:p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 I степени</w:t>
            </w:r>
          </w:p>
        </w:tc>
      </w:tr>
      <w:tr w:rsidR="00C3404D" w:rsidRPr="00755DDA" w:rsidTr="00C3404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2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Областной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95122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ФИНАЛ XX Областного конкурса </w:t>
            </w:r>
            <w:r w:rsidRPr="00755DDA">
              <w:rPr>
                <w:rFonts w:ascii="Times New Roman" w:eastAsia="Times New Roman" w:hAnsi="Times New Roman" w:cs="Times New Roman"/>
                <w:lang w:eastAsia="ru-RU" w:bidi="ru-RU"/>
              </w:rPr>
              <w:lastRenderedPageBreak/>
              <w:t>исполнителей эстрадной песни «Песня не знает границ»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FA78B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12.02.2023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95122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Глеб </w:t>
            </w:r>
            <w:proofErr w:type="spellStart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Ганников</w:t>
            </w:r>
            <w:proofErr w:type="spellEnd"/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Лауреат</w:t>
            </w:r>
          </w:p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 I степени</w:t>
            </w:r>
          </w:p>
        </w:tc>
      </w:tr>
      <w:tr w:rsidR="00C95122" w:rsidRPr="00755DDA" w:rsidTr="00C3404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22" w:rsidRPr="00755DDA" w:rsidRDefault="00C95122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3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22" w:rsidRPr="00755DDA" w:rsidRDefault="00C95122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Областной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22" w:rsidRPr="00755DDA" w:rsidRDefault="00C95122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Times New Roman" w:hAnsi="Times New Roman" w:cs="Times New Roman"/>
                <w:lang w:eastAsia="ru-RU" w:bidi="ru-RU"/>
              </w:rPr>
              <w:t>Областного фестиваля национальных культур «Соцветие дружное Урала»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22" w:rsidRPr="00755DDA" w:rsidRDefault="00C95122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06.04.2023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0C" w:rsidRPr="00755DDA" w:rsidRDefault="0047380C" w:rsidP="00755DDA">
            <w:pPr>
              <w:widowControl w:val="0"/>
              <w:autoSpaceDE w:val="0"/>
              <w:autoSpaceDN w:val="0"/>
              <w:spacing w:after="0" w:line="240" w:lineRule="auto"/>
            </w:pPr>
            <w:r w:rsidRPr="00755DDA">
              <w:t xml:space="preserve">ОНЛАЙН </w:t>
            </w:r>
          </w:p>
          <w:p w:rsidR="00C95122" w:rsidRPr="00755DDA" w:rsidRDefault="00C95122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t>Студия художественного слова «Мамонтенок»</w:t>
            </w:r>
            <w:r w:rsidR="0047380C" w:rsidRPr="00755DDA">
              <w:t xml:space="preserve"> Максим Кузнецов Забродин Владислав </w:t>
            </w:r>
            <w:proofErr w:type="spellStart"/>
            <w:r w:rsidR="0047380C" w:rsidRPr="00755DDA">
              <w:t>Сырова</w:t>
            </w:r>
            <w:proofErr w:type="spellEnd"/>
            <w:r w:rsidR="0047380C" w:rsidRPr="00755DDA">
              <w:t xml:space="preserve"> Ксюша и Кузнецов Максим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22" w:rsidRPr="00755DDA" w:rsidRDefault="00C95122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  <w:p w:rsidR="00C95122" w:rsidRPr="00755DDA" w:rsidRDefault="00C95122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Лауреат</w:t>
            </w:r>
          </w:p>
          <w:p w:rsidR="00415FB9" w:rsidRPr="00755DDA" w:rsidRDefault="00C95122" w:rsidP="00755DDA">
            <w:pPr>
              <w:widowControl w:val="0"/>
              <w:autoSpaceDE w:val="0"/>
              <w:autoSpaceDN w:val="0"/>
              <w:spacing w:after="0" w:line="240" w:lineRule="auto"/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 I степени</w:t>
            </w:r>
            <w:r w:rsidR="0047380C" w:rsidRPr="00755DDA">
              <w:t xml:space="preserve"> </w:t>
            </w:r>
          </w:p>
          <w:p w:rsidR="00415FB9" w:rsidRPr="00755DDA" w:rsidRDefault="0047380C" w:rsidP="00755DDA">
            <w:pPr>
              <w:widowControl w:val="0"/>
              <w:autoSpaceDE w:val="0"/>
              <w:autoSpaceDN w:val="0"/>
              <w:spacing w:after="0" w:line="240" w:lineRule="auto"/>
            </w:pPr>
            <w:r w:rsidRPr="00755DDA">
              <w:rPr>
                <w:lang w:val="en-US"/>
              </w:rPr>
              <w:t>II</w:t>
            </w: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 степени</w:t>
            </w:r>
            <w:r w:rsidRPr="00755DDA">
              <w:t xml:space="preserve"> </w:t>
            </w:r>
          </w:p>
          <w:p w:rsidR="00C95122" w:rsidRPr="00755DDA" w:rsidRDefault="0047380C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val="en-US" w:eastAsia="ru-RU" w:bidi="ru-RU"/>
              </w:rPr>
              <w:t>III</w:t>
            </w: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 степени</w:t>
            </w:r>
          </w:p>
        </w:tc>
      </w:tr>
      <w:tr w:rsidR="00C95122" w:rsidRPr="00755DDA" w:rsidTr="00C3404D">
        <w:trPr>
          <w:trHeight w:val="7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22" w:rsidRPr="00755DDA" w:rsidRDefault="00C95122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4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22" w:rsidRPr="00755DDA" w:rsidRDefault="00C95122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Областной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22" w:rsidRPr="00755DDA" w:rsidRDefault="0047380C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Times New Roman" w:hAnsi="Times New Roman" w:cs="Times New Roman"/>
                <w:lang w:eastAsia="ru-RU" w:bidi="ru-RU"/>
              </w:rPr>
              <w:t>ФЕСТИВАЛЬ «ЗОЛОТЫЕ РОССЫПИ УРАЛА – 2023»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22" w:rsidRPr="00755DDA" w:rsidRDefault="0047380C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08</w:t>
            </w:r>
            <w:r w:rsidR="00C95122" w:rsidRPr="00755DDA">
              <w:rPr>
                <w:rFonts w:ascii="Times New Roman" w:eastAsia="Calibri" w:hAnsi="Times New Roman" w:cs="Times New Roman"/>
                <w:lang w:eastAsia="ru-RU" w:bidi="ru-RU"/>
              </w:rPr>
              <w:t>.0</w:t>
            </w: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4</w:t>
            </w:r>
            <w:r w:rsidR="00C95122" w:rsidRPr="00755DDA">
              <w:rPr>
                <w:rFonts w:ascii="Times New Roman" w:eastAsia="Calibri" w:hAnsi="Times New Roman" w:cs="Times New Roman"/>
                <w:lang w:eastAsia="ru-RU" w:bidi="ru-RU"/>
              </w:rPr>
              <w:t>.202</w:t>
            </w: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3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22" w:rsidRPr="00755DDA" w:rsidRDefault="0047380C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t xml:space="preserve">Народный коллектив, ансамбль МБУ ДК «Первомайский» «Лейся песня» (рук. </w:t>
            </w:r>
            <w:proofErr w:type="spellStart"/>
            <w:r w:rsidRPr="00755DDA">
              <w:t>Шаулина</w:t>
            </w:r>
            <w:proofErr w:type="spellEnd"/>
            <w:r w:rsidRPr="00755DDA">
              <w:t xml:space="preserve"> И.Н.)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122" w:rsidRPr="00755DDA" w:rsidRDefault="00C95122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:rsidR="00C95122" w:rsidRPr="00755DDA" w:rsidRDefault="00C95122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:rsidR="00C95122" w:rsidRPr="00755DDA" w:rsidRDefault="00C95122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 </w:t>
            </w:r>
            <w:r w:rsidR="0047380C" w:rsidRPr="00755DDA">
              <w:rPr>
                <w:rFonts w:ascii="Times New Roman" w:eastAsia="Calibri" w:hAnsi="Times New Roman" w:cs="Times New Roman"/>
                <w:lang w:eastAsia="ru-RU" w:bidi="ru-RU"/>
              </w:rPr>
              <w:t>I</w:t>
            </w: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I</w:t>
            </w:r>
            <w:r w:rsidRPr="00755DDA">
              <w:rPr>
                <w:rFonts w:ascii="Times New Roman" w:eastAsia="Calibri" w:hAnsi="Times New Roman" w:cs="Times New Roman"/>
                <w:lang w:val="en-US" w:eastAsia="ru-RU" w:bidi="ru-RU"/>
              </w:rPr>
              <w:t>I</w:t>
            </w: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 степени</w:t>
            </w:r>
          </w:p>
        </w:tc>
      </w:tr>
      <w:tr w:rsidR="00C3404D" w:rsidRPr="00755DDA" w:rsidTr="00C3404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5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Областной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47380C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Times New Roman" w:hAnsi="Times New Roman" w:cs="Times New Roman"/>
                <w:lang w:eastAsia="ru-RU" w:bidi="ru-RU"/>
              </w:rPr>
              <w:t>XIII областном фестивале детских хореографических коллективов «Радость»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06D" w:rsidRPr="00755DDA" w:rsidRDefault="005D695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08</w:t>
            </w:r>
            <w:r w:rsidR="00C3404D" w:rsidRPr="00755DDA">
              <w:rPr>
                <w:rFonts w:ascii="Times New Roman" w:eastAsia="Calibri" w:hAnsi="Times New Roman" w:cs="Times New Roman"/>
                <w:lang w:eastAsia="ru-RU" w:bidi="ru-RU"/>
              </w:rPr>
              <w:t>.0</w:t>
            </w: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4</w:t>
            </w:r>
            <w:r w:rsidR="00FA78B6" w:rsidRPr="00755DDA">
              <w:rPr>
                <w:rFonts w:ascii="Times New Roman" w:eastAsia="Calibri" w:hAnsi="Times New Roman" w:cs="Times New Roman"/>
                <w:lang w:eastAsia="ru-RU" w:bidi="ru-RU"/>
              </w:rPr>
              <w:t>.2023</w:t>
            </w:r>
          </w:p>
          <w:p w:rsidR="00C3404D" w:rsidRPr="00755DDA" w:rsidRDefault="0025106D" w:rsidP="00755DDA">
            <w:pPr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Челябинская обл., село Долгодеревенское ДК «Культуры»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5D695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образцовый танцевальный коллектив «</w:t>
            </w:r>
            <w:proofErr w:type="spellStart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(рук. </w:t>
            </w:r>
            <w:proofErr w:type="spellStart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Н.Б.Вечкина</w:t>
            </w:r>
            <w:proofErr w:type="spellEnd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)</w:t>
            </w:r>
            <w:r w:rsidR="00152C0F"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 </w:t>
            </w:r>
            <w:r w:rsidR="00152C0F"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«Я хочу сказать»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953" w:rsidRPr="00755DDA" w:rsidRDefault="005D695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лауреат I степени </w:t>
            </w:r>
          </w:p>
          <w:p w:rsidR="00C3404D" w:rsidRPr="00755DDA" w:rsidRDefault="00887112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14 чел</w:t>
            </w:r>
          </w:p>
        </w:tc>
      </w:tr>
      <w:tr w:rsidR="00152C0F" w:rsidRPr="00755DDA" w:rsidTr="00821513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0F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6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0F" w:rsidRPr="00755DDA" w:rsidRDefault="00152C0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Областной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0F" w:rsidRPr="00755DDA" w:rsidRDefault="00152C0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Times New Roman" w:hAnsi="Times New Roman" w:cs="Times New Roman"/>
                <w:lang w:eastAsia="ru-RU" w:bidi="ru-RU"/>
              </w:rPr>
              <w:t>XIII областном фестивале детских хореографических коллективов «Радость»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06D" w:rsidRPr="00755DDA" w:rsidRDefault="0025106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08.04.2023</w:t>
            </w:r>
          </w:p>
          <w:p w:rsidR="00152C0F" w:rsidRPr="00755DDA" w:rsidRDefault="0025106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Челябинская обл., село Долгодеревенское ДК «Культуры»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C0F" w:rsidRPr="00755DDA" w:rsidRDefault="00152C0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образцовый танцевальный коллектив «</w:t>
            </w:r>
            <w:proofErr w:type="spellStart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(рук. </w:t>
            </w:r>
            <w:proofErr w:type="spellStart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Н.Б.Вечкина</w:t>
            </w:r>
            <w:proofErr w:type="spellEnd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)</w:t>
            </w: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 </w:t>
            </w: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«Пробуждение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112" w:rsidRPr="00755DDA" w:rsidRDefault="00152C0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  лауреат II степени</w:t>
            </w:r>
          </w:p>
          <w:p w:rsidR="00152C0F" w:rsidRPr="00755DDA" w:rsidRDefault="00887112" w:rsidP="00755DDA">
            <w:pPr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12 чел</w:t>
            </w:r>
          </w:p>
        </w:tc>
      </w:tr>
      <w:tr w:rsidR="00C3404D" w:rsidRPr="00755DDA" w:rsidTr="00C3404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7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Областной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5D695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Times New Roman" w:hAnsi="Times New Roman" w:cs="Times New Roman"/>
                <w:lang w:eastAsia="ru-RU" w:bidi="ru-RU"/>
              </w:rPr>
              <w:t>Муниципальный этап Областного телевизионного народного конкурса "Марафон талантов"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5D695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27</w:t>
            </w:r>
            <w:r w:rsidR="00C3404D" w:rsidRPr="00755DDA">
              <w:rPr>
                <w:rFonts w:ascii="Times New Roman" w:eastAsia="Calibri" w:hAnsi="Times New Roman" w:cs="Times New Roman"/>
                <w:lang w:eastAsia="ru-RU" w:bidi="ru-RU"/>
              </w:rPr>
              <w:t>.0</w:t>
            </w: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4.2023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5D695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Глеб </w:t>
            </w:r>
            <w:proofErr w:type="spellStart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Ганников</w:t>
            </w:r>
            <w:proofErr w:type="spellEnd"/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Лауреат</w:t>
            </w:r>
          </w:p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 I степени</w:t>
            </w:r>
          </w:p>
        </w:tc>
      </w:tr>
      <w:tr w:rsidR="002F7646" w:rsidRPr="00755DDA" w:rsidTr="002F7646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46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8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46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Областной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46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Times New Roman" w:hAnsi="Times New Roman" w:cs="Times New Roman"/>
                <w:lang w:val="en-US" w:eastAsia="ru-RU" w:bidi="ru-RU"/>
              </w:rPr>
              <w:t xml:space="preserve">XIV </w:t>
            </w:r>
            <w:r w:rsidRPr="00755DDA">
              <w:rPr>
                <w:rFonts w:ascii="Times New Roman" w:eastAsia="Times New Roman" w:hAnsi="Times New Roman" w:cs="Times New Roman"/>
                <w:lang w:eastAsia="ru-RU" w:bidi="ru-RU"/>
              </w:rPr>
              <w:t>Премия Андрюша</w:t>
            </w:r>
            <w:r w:rsidRPr="00755DDA">
              <w:rPr>
                <w:rFonts w:ascii="Times New Roman" w:eastAsia="Times New Roman" w:hAnsi="Times New Roman" w:cs="Times New Roman"/>
                <w:lang w:val="en-US" w:eastAsia="ru-RU" w:bidi="ru-RU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46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Апрель 2023 ОЧНО </w:t>
            </w:r>
          </w:p>
          <w:p w:rsidR="002F7646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Г. Челябинск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46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студии художественного слова «Мамонтенок» Кузнецов Максим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46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val="en-US"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Диплом </w:t>
            </w:r>
            <w:r w:rsidRPr="00755DDA">
              <w:rPr>
                <w:rFonts w:ascii="Times New Roman" w:eastAsia="Calibri" w:hAnsi="Times New Roman" w:cs="Times New Roman"/>
                <w:lang w:val="en-US" w:eastAsia="ru-RU" w:bidi="ru-RU"/>
              </w:rPr>
              <w:t xml:space="preserve"> </w:t>
            </w:r>
          </w:p>
          <w:p w:rsidR="002F7646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участника</w:t>
            </w:r>
          </w:p>
        </w:tc>
      </w:tr>
      <w:tr w:rsidR="00C3404D" w:rsidRPr="00755DDA" w:rsidTr="00C3404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9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Областной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0579C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Times New Roman" w:hAnsi="Times New Roman" w:cs="Times New Roman"/>
                <w:lang w:eastAsia="ru-RU" w:bidi="ru-RU"/>
              </w:rPr>
              <w:t> 18 Областной ретро-фестиваль «Песни юности нашей»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0579C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11</w:t>
            </w:r>
            <w:r w:rsidR="00C3404D" w:rsidRPr="00755DDA">
              <w:rPr>
                <w:rFonts w:ascii="Times New Roman" w:eastAsia="Calibri" w:hAnsi="Times New Roman" w:cs="Times New Roman"/>
                <w:lang w:eastAsia="ru-RU" w:bidi="ru-RU"/>
              </w:rPr>
              <w:t>.</w:t>
            </w: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11</w:t>
            </w:r>
            <w:r w:rsidR="00C3404D" w:rsidRPr="00755DDA">
              <w:rPr>
                <w:rFonts w:ascii="Times New Roman" w:eastAsia="Calibri" w:hAnsi="Times New Roman" w:cs="Times New Roman"/>
                <w:lang w:eastAsia="ru-RU" w:bidi="ru-RU"/>
              </w:rPr>
              <w:t>.202</w:t>
            </w: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3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FB9" w:rsidRPr="00755DDA" w:rsidRDefault="00C0579C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Глеб </w:t>
            </w:r>
            <w:proofErr w:type="spellStart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Ганников</w:t>
            </w:r>
            <w:proofErr w:type="spellEnd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, Александр и Наталья </w:t>
            </w:r>
            <w:proofErr w:type="spellStart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Саморуковы</w:t>
            </w:r>
            <w:proofErr w:type="spellEnd"/>
            <w:r w:rsidRPr="00755DDA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  <w:p w:rsidR="00415FB9" w:rsidRPr="00755DDA" w:rsidRDefault="00415FB9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  <w:p w:rsidR="00415FB9" w:rsidRPr="00755DDA" w:rsidRDefault="00415FB9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  <w:p w:rsidR="00415FB9" w:rsidRPr="00755DDA" w:rsidRDefault="00415FB9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  <w:p w:rsidR="00C3404D" w:rsidRPr="00755DDA" w:rsidRDefault="00C0579C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народный коллектив ансамбль «Лейся песня»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0579C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Лауреат 1 степени</w:t>
            </w:r>
          </w:p>
          <w:p w:rsidR="00415FB9" w:rsidRPr="00755DDA" w:rsidRDefault="00415FB9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Лауреат 1 степени</w:t>
            </w:r>
          </w:p>
          <w:p w:rsidR="00415FB9" w:rsidRPr="00755DDA" w:rsidRDefault="00415FB9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Лауреат 1 степени</w:t>
            </w:r>
          </w:p>
          <w:p w:rsidR="00415FB9" w:rsidRPr="00755DDA" w:rsidRDefault="00415FB9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  <w:p w:rsidR="00C0579C" w:rsidRPr="00755DDA" w:rsidRDefault="00C0579C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диплом лауреата 2 степени</w:t>
            </w:r>
          </w:p>
        </w:tc>
      </w:tr>
      <w:tr w:rsidR="00C3404D" w:rsidRPr="00755DDA" w:rsidTr="00C3404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10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Областной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0579C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Times New Roman" w:hAnsi="Times New Roman" w:cs="Times New Roman"/>
                <w:lang w:eastAsia="ru-RU" w:bidi="ru-RU"/>
              </w:rPr>
              <w:t>VIII Областном конкурсе чтецов “Сюжет”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0579C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Участники студии художественного слова «Мамонтенок» Илья Михайлов и </w:t>
            </w: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lastRenderedPageBreak/>
              <w:t xml:space="preserve">Арсений </w:t>
            </w:r>
            <w:proofErr w:type="spellStart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Помыкалов</w:t>
            </w:r>
            <w:proofErr w:type="spellEnd"/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C3404D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 xml:space="preserve">Дипломант </w:t>
            </w:r>
          </w:p>
          <w:p w:rsidR="00C3404D" w:rsidRPr="00755DDA" w:rsidRDefault="00C0579C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звания лауреатов 2 степени</w:t>
            </w:r>
          </w:p>
        </w:tc>
      </w:tr>
      <w:tr w:rsidR="00C3404D" w:rsidRPr="00755DDA" w:rsidTr="00C3404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11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4D0DC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О</w:t>
            </w:r>
            <w:r w:rsidR="00383B9C" w:rsidRPr="00755DDA">
              <w:rPr>
                <w:rFonts w:ascii="Times New Roman" w:eastAsia="Calibri" w:hAnsi="Times New Roman" w:cs="Times New Roman"/>
                <w:lang w:eastAsia="ru-RU" w:bidi="ru-RU"/>
              </w:rPr>
              <w:t>бластной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1F544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Times New Roman" w:hAnsi="Times New Roman" w:cs="Times New Roman"/>
                <w:lang w:eastAsia="ru-RU" w:bidi="ru-RU"/>
              </w:rPr>
              <w:t>VIII Областного конкурса чтецов «Сюжет»</w:t>
            </w:r>
            <w:r w:rsidR="00383B9C" w:rsidRPr="00755DDA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в г. Пласт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1F544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Заочно 2023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1F544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студии художественного слова «Мамонтенок» Рослова Светлана, </w:t>
            </w:r>
            <w:proofErr w:type="spellStart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Помыкалова</w:t>
            </w:r>
            <w:proofErr w:type="spellEnd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Василиса, Воропаева Анастасия, </w:t>
            </w:r>
            <w:proofErr w:type="spellStart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Шарифуллина</w:t>
            </w:r>
            <w:proofErr w:type="spellEnd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Эвелина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4D" w:rsidRPr="00755DDA" w:rsidRDefault="001F544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лауреат 1 степени</w:t>
            </w:r>
          </w:p>
        </w:tc>
      </w:tr>
      <w:tr w:rsidR="001F5443" w:rsidRPr="00755DDA" w:rsidTr="00821513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443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12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443" w:rsidRPr="00755DDA" w:rsidRDefault="001F544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Областной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443" w:rsidRPr="00755DDA" w:rsidRDefault="001F544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Times New Roman" w:hAnsi="Times New Roman" w:cs="Times New Roman"/>
                <w:lang w:eastAsia="ru-RU" w:bidi="ru-RU"/>
              </w:rPr>
              <w:t>VIII Областного конкурса чтецов «Сюжет» в г. Пласт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443" w:rsidRPr="00755DDA" w:rsidRDefault="001F544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Заочно 2023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443" w:rsidRPr="00755DDA" w:rsidRDefault="001F544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студии художественного слова «Мамонтенок» Ражева Екатерина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443" w:rsidRPr="00755DDA" w:rsidRDefault="001F544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лауреат 1 степени</w:t>
            </w:r>
          </w:p>
        </w:tc>
      </w:tr>
      <w:tr w:rsidR="001F5443" w:rsidRPr="00755DDA" w:rsidTr="00821513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443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13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443" w:rsidRPr="00755DDA" w:rsidRDefault="001F544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Областной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443" w:rsidRPr="00755DDA" w:rsidRDefault="001F544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Times New Roman" w:hAnsi="Times New Roman" w:cs="Times New Roman"/>
                <w:lang w:eastAsia="ru-RU" w:bidi="ru-RU"/>
              </w:rPr>
              <w:t>VIII Областного конкурса чтецов «Сюжет» в г. Пласт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443" w:rsidRPr="00755DDA" w:rsidRDefault="001F544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Заочно 2023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443" w:rsidRPr="00755DDA" w:rsidRDefault="001F544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студии художественного слова «Мамонтенок» </w:t>
            </w:r>
            <w:proofErr w:type="spellStart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Помыкалов</w:t>
            </w:r>
            <w:proofErr w:type="spellEnd"/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Арсений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443" w:rsidRPr="00755DDA" w:rsidRDefault="001F544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лауреат 2 степени</w:t>
            </w:r>
          </w:p>
        </w:tc>
      </w:tr>
      <w:tr w:rsidR="001F5443" w:rsidRPr="00755DDA" w:rsidTr="00821513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443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14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443" w:rsidRPr="00755DDA" w:rsidRDefault="001F544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Областной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443" w:rsidRPr="00755DDA" w:rsidRDefault="001F544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Times New Roman" w:hAnsi="Times New Roman" w:cs="Times New Roman"/>
                <w:lang w:eastAsia="ru-RU" w:bidi="ru-RU"/>
              </w:rPr>
              <w:t>VIII Областного конкурса чтецов «Сюжет» в г. Пласт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443" w:rsidRPr="00755DDA" w:rsidRDefault="001F544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Заочно 2023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443" w:rsidRPr="00755DDA" w:rsidRDefault="001F544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студии художественного слова «Мамонтенок» Михайлов Илья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443" w:rsidRPr="00755DDA" w:rsidRDefault="001F5443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лауреат 2 степени</w:t>
            </w:r>
          </w:p>
        </w:tc>
      </w:tr>
      <w:tr w:rsidR="000F666B" w:rsidRPr="00755DDA" w:rsidTr="00C3404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6B" w:rsidRPr="00755DDA" w:rsidRDefault="000F666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6B" w:rsidRPr="00755DDA" w:rsidRDefault="000F666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/>
                <w:bCs/>
                <w:lang w:eastAsia="ru-RU" w:bidi="ru-RU"/>
              </w:rPr>
              <w:t>Городской</w:t>
            </w: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 -  участий 14</w:t>
            </w:r>
          </w:p>
          <w:p w:rsidR="000F666B" w:rsidRPr="00755DDA" w:rsidRDefault="000F666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Конкурсов 4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6B" w:rsidRPr="00755DDA" w:rsidRDefault="000F666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6B" w:rsidRPr="00755DDA" w:rsidRDefault="000F666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6B" w:rsidRPr="00755DDA" w:rsidRDefault="000F666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6B" w:rsidRPr="00755DDA" w:rsidRDefault="000F666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</w:tr>
      <w:tr w:rsidR="00383B9C" w:rsidRPr="00755DDA" w:rsidTr="00C3404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B9C" w:rsidRPr="00755DDA" w:rsidRDefault="00383B9C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1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B9C" w:rsidRPr="00755DDA" w:rsidRDefault="00383B9C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Городской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B9C" w:rsidRPr="00755DDA" w:rsidRDefault="000520D9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 Городско</w:t>
            </w:r>
            <w:r w:rsidR="00BF4D51" w:rsidRPr="00755DDA">
              <w:rPr>
                <w:rFonts w:ascii="Times New Roman" w:eastAsia="Calibri" w:hAnsi="Times New Roman" w:cs="Times New Roman"/>
                <w:lang w:eastAsia="ru-RU" w:bidi="ru-RU"/>
              </w:rPr>
              <w:t>й</w:t>
            </w: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 патриотическ</w:t>
            </w:r>
            <w:r w:rsidR="00BF4D51" w:rsidRPr="00755DDA">
              <w:rPr>
                <w:rFonts w:ascii="Times New Roman" w:eastAsia="Calibri" w:hAnsi="Times New Roman" w:cs="Times New Roman"/>
                <w:lang w:eastAsia="ru-RU" w:bidi="ru-RU"/>
              </w:rPr>
              <w:t>ий</w:t>
            </w: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 фестивал</w:t>
            </w:r>
            <w:r w:rsidR="00BF4D51" w:rsidRPr="00755DDA">
              <w:rPr>
                <w:rFonts w:ascii="Times New Roman" w:eastAsia="Calibri" w:hAnsi="Times New Roman" w:cs="Times New Roman"/>
                <w:lang w:eastAsia="ru-RU" w:bidi="ru-RU"/>
              </w:rPr>
              <w:t>ь</w:t>
            </w: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-конкурс «Отец. Отчество. Отечество.» в Центральной библиотеке им. А.С. Пушкина г. Челябинска.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B9C" w:rsidRPr="00755DDA" w:rsidRDefault="000520D9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Очно-заочно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B9C" w:rsidRPr="00755DDA" w:rsidRDefault="00BF4D5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Светлана Рослова участница </w:t>
            </w: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студии художественного слова «Мамонтенок» </w:t>
            </w: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стала победителем в номинации </w:t>
            </w:r>
          </w:p>
          <w:p w:rsidR="000520D9" w:rsidRPr="00755DDA" w:rsidRDefault="000520D9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 «Мужество. Отвага. Честь» 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B9C" w:rsidRPr="00755DDA" w:rsidRDefault="00383B9C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</w:tr>
      <w:tr w:rsidR="00383B9C" w:rsidRPr="00755DDA" w:rsidTr="008F7D27">
        <w:trPr>
          <w:trHeight w:val="1613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B9C" w:rsidRPr="00755DDA" w:rsidRDefault="00383B9C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val="en-US"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val="en-US" w:eastAsia="ru-RU" w:bidi="ru-RU"/>
              </w:rPr>
              <w:t>2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B9C" w:rsidRPr="00755DDA" w:rsidRDefault="00383B9C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Городской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B9C" w:rsidRPr="00755DDA" w:rsidRDefault="00BD191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val="en-US" w:eastAsia="ru-RU" w:bidi="ru-RU"/>
              </w:rPr>
              <w:t>XVII</w:t>
            </w:r>
            <w:r w:rsidR="00383B9C"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 городской-конкурс фестиваль патриотического творчества «</w:t>
            </w: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На солнечной поляночке</w:t>
            </w:r>
            <w:r w:rsidR="00383B9C" w:rsidRPr="00755DDA">
              <w:rPr>
                <w:rFonts w:ascii="Times New Roman" w:eastAsia="Calibri" w:hAnsi="Times New Roman" w:cs="Times New Roman"/>
                <w:lang w:eastAsia="ru-RU" w:bidi="ru-RU"/>
              </w:rPr>
              <w:t>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B9C" w:rsidRPr="00755DDA" w:rsidRDefault="00BD191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Май 2023</w:t>
            </w:r>
            <w:r w:rsidR="00383B9C" w:rsidRPr="00755DDA">
              <w:rPr>
                <w:rFonts w:ascii="Times New Roman" w:eastAsia="Calibri" w:hAnsi="Times New Roman" w:cs="Times New Roman"/>
                <w:lang w:eastAsia="ru-RU" w:bidi="ru-RU"/>
              </w:rPr>
              <w:t>,</w:t>
            </w:r>
          </w:p>
          <w:p w:rsidR="00383B9C" w:rsidRPr="00755DDA" w:rsidRDefault="00383B9C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онлайн</w:t>
            </w:r>
          </w:p>
          <w:p w:rsidR="00383B9C" w:rsidRPr="00755DDA" w:rsidRDefault="00BD191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КМО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1F" w:rsidRPr="00755DDA" w:rsidRDefault="00BF4D5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Забродин Владислав</w:t>
            </w: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участник </w:t>
            </w:r>
            <w:r w:rsidR="00BD191F"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студии художественного слова «Мамонтенок» </w:t>
            </w:r>
          </w:p>
          <w:p w:rsidR="00383B9C" w:rsidRPr="00755DDA" w:rsidRDefault="00383B9C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B9C" w:rsidRPr="00755DDA" w:rsidRDefault="00383B9C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:rsidR="00383B9C" w:rsidRPr="00755DDA" w:rsidRDefault="00383B9C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:rsidR="00383B9C" w:rsidRPr="00755DDA" w:rsidRDefault="00383B9C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</w:tr>
      <w:tr w:rsidR="00BD191F" w:rsidRPr="00755DDA" w:rsidTr="00821513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1F" w:rsidRPr="00755DDA" w:rsidRDefault="00BF4D5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3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1F" w:rsidRPr="00755DDA" w:rsidRDefault="00BD191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Городской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1F" w:rsidRPr="00755DDA" w:rsidRDefault="00BD191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val="en-US" w:eastAsia="ru-RU" w:bidi="ru-RU"/>
              </w:rPr>
              <w:t>XVII</w:t>
            </w: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 городской-конкурс фестиваль патриотического творчества «На солнечной поляночке»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1F" w:rsidRPr="00755DDA" w:rsidRDefault="00BD191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Май 2023,</w:t>
            </w:r>
          </w:p>
          <w:p w:rsidR="00BD191F" w:rsidRPr="00755DDA" w:rsidRDefault="00BD191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онлайн</w:t>
            </w:r>
          </w:p>
          <w:p w:rsidR="00BD191F" w:rsidRPr="00755DDA" w:rsidRDefault="00BD191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КМО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1F" w:rsidRPr="00755DDA" w:rsidRDefault="00BF4D5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Кузнецов Максим</w:t>
            </w: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участник </w:t>
            </w:r>
            <w:r w:rsidR="00BD191F"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студии художественного слова «Мамонтенок» </w:t>
            </w:r>
          </w:p>
          <w:p w:rsidR="00BD191F" w:rsidRPr="00755DDA" w:rsidRDefault="00BD191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1F" w:rsidRPr="00755DDA" w:rsidRDefault="00BD191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:rsidR="00BD191F" w:rsidRPr="00755DDA" w:rsidRDefault="00BD191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:rsidR="00BD191F" w:rsidRPr="00755DDA" w:rsidRDefault="00BD191F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</w:tr>
      <w:tr w:rsidR="000F666B" w:rsidRPr="00755DDA" w:rsidTr="00C3404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6B" w:rsidRPr="00755DDA" w:rsidRDefault="000F666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6B" w:rsidRPr="00755DDA" w:rsidRDefault="000F666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Итого </w:t>
            </w:r>
          </w:p>
          <w:p w:rsidR="000F666B" w:rsidRPr="00755DDA" w:rsidRDefault="000F666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Международных конкурсов </w:t>
            </w:r>
          </w:p>
          <w:p w:rsidR="000F666B" w:rsidRPr="00755DDA" w:rsidRDefault="000F666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Участий в </w:t>
            </w:r>
            <w:proofErr w:type="spellStart"/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меж.кон</w:t>
            </w:r>
            <w:proofErr w:type="spellEnd"/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6B" w:rsidRPr="00755DDA" w:rsidRDefault="000F666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  <w:p w:rsidR="000F666B" w:rsidRPr="00755DDA" w:rsidRDefault="00BF4D5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7</w:t>
            </w:r>
          </w:p>
          <w:p w:rsidR="002060E6" w:rsidRPr="00755DDA" w:rsidRDefault="002060E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  <w:p w:rsidR="000F666B" w:rsidRPr="00755DDA" w:rsidRDefault="000F666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1</w:t>
            </w:r>
            <w:r w:rsidR="00BF4D51" w:rsidRPr="00755DDA">
              <w:rPr>
                <w:rFonts w:ascii="Times New Roman" w:eastAsia="Calibri" w:hAnsi="Times New Roman" w:cs="Times New Roman"/>
                <w:lang w:eastAsia="ru-RU" w:bidi="ru-RU"/>
              </w:rPr>
              <w:t>4</w:t>
            </w:r>
            <w:r w:rsidR="002060E6"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  (123 дет)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6B" w:rsidRPr="00755DDA" w:rsidRDefault="000F666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6B" w:rsidRPr="00755DDA" w:rsidRDefault="000F666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6B" w:rsidRPr="00755DDA" w:rsidRDefault="000F666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</w:tr>
      <w:tr w:rsidR="000F666B" w:rsidRPr="00755DDA" w:rsidTr="00C3404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6B" w:rsidRPr="00755DDA" w:rsidRDefault="000F666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6B" w:rsidRPr="00755DDA" w:rsidRDefault="000F666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Всероссийски</w:t>
            </w:r>
            <w:r w:rsidR="008D4C71" w:rsidRPr="00755DDA">
              <w:rPr>
                <w:rFonts w:ascii="Times New Roman" w:eastAsia="Calibri" w:hAnsi="Times New Roman" w:cs="Times New Roman"/>
                <w:lang w:eastAsia="ru-RU" w:bidi="ru-RU"/>
              </w:rPr>
              <w:t>х</w:t>
            </w: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 </w:t>
            </w:r>
          </w:p>
          <w:p w:rsidR="008D4C71" w:rsidRPr="00755DDA" w:rsidRDefault="000F666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 xml:space="preserve">Конкурсов </w:t>
            </w:r>
          </w:p>
          <w:p w:rsidR="000F666B" w:rsidRPr="00755DDA" w:rsidRDefault="008D4C7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участий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6B" w:rsidRPr="00755DDA" w:rsidRDefault="000F666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  <w:p w:rsidR="008D4C71" w:rsidRPr="00755DDA" w:rsidRDefault="00BF4D5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5</w:t>
            </w:r>
          </w:p>
          <w:p w:rsidR="000F666B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11</w:t>
            </w:r>
            <w:r w:rsidR="002060E6"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  (83 дет)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6B" w:rsidRPr="00755DDA" w:rsidRDefault="000F666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6B" w:rsidRPr="00755DDA" w:rsidRDefault="000F666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66B" w:rsidRPr="00755DDA" w:rsidRDefault="000F666B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</w:tr>
      <w:tr w:rsidR="008D4C71" w:rsidRPr="00755DDA" w:rsidTr="00C3404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C71" w:rsidRPr="00755DDA" w:rsidRDefault="008D4C7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C71" w:rsidRPr="00755DDA" w:rsidRDefault="008D4C7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Региональных</w:t>
            </w:r>
          </w:p>
          <w:p w:rsidR="008D4C71" w:rsidRPr="00755DDA" w:rsidRDefault="008D4C7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конкурсов  Участий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C71" w:rsidRPr="00755DDA" w:rsidRDefault="008D4C7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 w:bidi="ru-RU"/>
              </w:rPr>
            </w:pPr>
          </w:p>
          <w:p w:rsidR="008D4C71" w:rsidRPr="00755DDA" w:rsidRDefault="00BF4D5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2</w:t>
            </w:r>
          </w:p>
          <w:p w:rsidR="008D4C71" w:rsidRPr="00755DDA" w:rsidRDefault="002F7646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>7</w:t>
            </w:r>
            <w:r w:rsidR="002060E6" w:rsidRPr="00755DD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   (8 дет)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C71" w:rsidRPr="00755DDA" w:rsidRDefault="008D4C7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C71" w:rsidRPr="00755DDA" w:rsidRDefault="008D4C7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C71" w:rsidRPr="00755DDA" w:rsidRDefault="008D4C7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</w:tr>
      <w:tr w:rsidR="008D4C71" w:rsidRPr="00755DDA" w:rsidTr="00C3404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C71" w:rsidRPr="00755DDA" w:rsidRDefault="008D4C7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C71" w:rsidRPr="00755DDA" w:rsidRDefault="008D4C7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Областных Конкурсов</w:t>
            </w:r>
          </w:p>
          <w:p w:rsidR="008D4C71" w:rsidRPr="00755DDA" w:rsidRDefault="008D4C7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участий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C71" w:rsidRPr="00755DDA" w:rsidRDefault="008D4C7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  <w:p w:rsidR="008D4C71" w:rsidRPr="00755DDA" w:rsidRDefault="00BF4D5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9</w:t>
            </w:r>
          </w:p>
          <w:p w:rsidR="008D4C71" w:rsidRPr="00755DDA" w:rsidRDefault="008D4C7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1</w:t>
            </w:r>
            <w:r w:rsidR="00887112" w:rsidRPr="00755DDA">
              <w:rPr>
                <w:rFonts w:ascii="Times New Roman" w:eastAsia="Calibri" w:hAnsi="Times New Roman" w:cs="Times New Roman"/>
                <w:lang w:eastAsia="ru-RU" w:bidi="ru-RU"/>
              </w:rPr>
              <w:t>4</w:t>
            </w:r>
            <w:r w:rsidR="002060E6"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   (40 дет)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C71" w:rsidRPr="00755DDA" w:rsidRDefault="008D4C7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C71" w:rsidRPr="00755DDA" w:rsidRDefault="008D4C7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C71" w:rsidRPr="00755DDA" w:rsidRDefault="008D4C7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</w:tr>
      <w:tr w:rsidR="008D4C71" w:rsidRPr="00755DDA" w:rsidTr="00C3404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C71" w:rsidRPr="00755DDA" w:rsidRDefault="008D4C7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C71" w:rsidRPr="00755DDA" w:rsidRDefault="008D4C7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Городских</w:t>
            </w:r>
          </w:p>
          <w:p w:rsidR="008D4C71" w:rsidRPr="00755DDA" w:rsidRDefault="008D4C7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Конкурсов </w:t>
            </w:r>
          </w:p>
          <w:p w:rsidR="008D4C71" w:rsidRPr="00755DDA" w:rsidRDefault="008D4C7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участий </w:t>
            </w:r>
          </w:p>
          <w:p w:rsidR="008D4C71" w:rsidRPr="00755DDA" w:rsidRDefault="008D4C7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C71" w:rsidRPr="00755DDA" w:rsidRDefault="008D4C7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  <w:p w:rsidR="008D4C71" w:rsidRPr="00755DDA" w:rsidRDefault="00BF4D5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2</w:t>
            </w:r>
          </w:p>
          <w:p w:rsidR="008D4C71" w:rsidRPr="00755DDA" w:rsidRDefault="00BF4D5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3</w:t>
            </w:r>
            <w:r w:rsidR="002060E6"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    (3 дет)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C71" w:rsidRPr="00755DDA" w:rsidRDefault="008D4C7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C71" w:rsidRPr="00755DDA" w:rsidRDefault="008D4C7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C71" w:rsidRPr="00755DDA" w:rsidRDefault="008D4C7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</w:tr>
      <w:tr w:rsidR="008D4C71" w:rsidRPr="00755DDA" w:rsidTr="00C3404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C71" w:rsidRPr="00755DDA" w:rsidRDefault="008D4C7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C71" w:rsidRPr="00755DDA" w:rsidRDefault="008D4C7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Всего конкурсов </w:t>
            </w:r>
          </w:p>
          <w:p w:rsidR="001D79C0" w:rsidRPr="00755DDA" w:rsidRDefault="001D79C0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участий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C71" w:rsidRPr="00755DDA" w:rsidRDefault="008D4C7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25</w:t>
            </w:r>
          </w:p>
          <w:p w:rsidR="001D79C0" w:rsidRPr="00755DDA" w:rsidRDefault="00BF4D5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52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C71" w:rsidRPr="00755DDA" w:rsidRDefault="008D4C7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C71" w:rsidRPr="00755DDA" w:rsidRDefault="008D4C7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C71" w:rsidRPr="00755DDA" w:rsidRDefault="008D4C71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</w:tr>
      <w:tr w:rsidR="00755DDA" w:rsidRPr="00755DDA" w:rsidTr="00755DDA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809" w:rsidRPr="00755DDA" w:rsidRDefault="00BF5809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809" w:rsidRPr="00755DDA" w:rsidRDefault="00BF5809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Призовые места</w:t>
            </w:r>
          </w:p>
          <w:p w:rsidR="00FD69A8" w:rsidRPr="00755DDA" w:rsidRDefault="00FD69A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Гран-при</w:t>
            </w:r>
          </w:p>
          <w:p w:rsidR="00BF5809" w:rsidRPr="00755DDA" w:rsidRDefault="00FD69A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 xml:space="preserve">Лауреат 1 </w:t>
            </w:r>
            <w:proofErr w:type="spellStart"/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ст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9A8" w:rsidRPr="00755DDA" w:rsidRDefault="00FD69A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eastAsia="ru-RU" w:bidi="ru-RU"/>
              </w:rPr>
            </w:pPr>
          </w:p>
          <w:p w:rsidR="00FD69A8" w:rsidRPr="00755DDA" w:rsidRDefault="00FD69A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color w:val="000000" w:themeColor="text1"/>
                <w:lang w:eastAsia="ru-RU" w:bidi="ru-RU"/>
              </w:rPr>
              <w:t>1</w:t>
            </w:r>
          </w:p>
          <w:p w:rsidR="00BF5809" w:rsidRPr="00755DDA" w:rsidRDefault="00B76420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eastAsia="ru-RU" w:bidi="ru-RU"/>
              </w:rPr>
              <w:t>26</w:t>
            </w:r>
            <w:bookmarkStart w:id="3" w:name="_GoBack"/>
            <w:bookmarkEnd w:id="3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809" w:rsidRPr="00755DDA" w:rsidRDefault="00BF5809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809" w:rsidRPr="00755DDA" w:rsidRDefault="00BF5809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809" w:rsidRPr="00755DDA" w:rsidRDefault="00BF5809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</w:tr>
      <w:tr w:rsidR="00FD69A8" w:rsidRPr="00755DDA" w:rsidTr="00C3404D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9A8" w:rsidRPr="00755DDA" w:rsidRDefault="00FD69A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9A8" w:rsidRPr="00755DDA" w:rsidRDefault="00FD69A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Лауреат 2 ст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9A8" w:rsidRPr="00755DDA" w:rsidRDefault="00EB3C7E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1</w:t>
            </w:r>
            <w:r w:rsidR="00887112" w:rsidRPr="00755DDA">
              <w:rPr>
                <w:rFonts w:ascii="Times New Roman" w:eastAsia="Calibri" w:hAnsi="Times New Roman" w:cs="Times New Roman"/>
                <w:lang w:eastAsia="ru-RU" w:bidi="ru-RU"/>
              </w:rPr>
              <w:t>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9A8" w:rsidRPr="00755DDA" w:rsidRDefault="00FD69A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9A8" w:rsidRPr="00755DDA" w:rsidRDefault="00FD69A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9A8" w:rsidRPr="00755DDA" w:rsidRDefault="00FD69A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</w:tr>
      <w:tr w:rsidR="00FD69A8" w:rsidRPr="00C3404D" w:rsidTr="00755DDA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9A8" w:rsidRPr="00755DDA" w:rsidRDefault="00FD69A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9A8" w:rsidRPr="00755DDA" w:rsidRDefault="00FD69A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Лауреат 3 степени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9A8" w:rsidRPr="008F7D27" w:rsidRDefault="00887112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755DDA">
              <w:rPr>
                <w:rFonts w:ascii="Times New Roman" w:eastAsia="Calibri" w:hAnsi="Times New Roman" w:cs="Times New Roman"/>
                <w:lang w:eastAsia="ru-RU" w:bidi="ru-RU"/>
              </w:rPr>
              <w:t>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9A8" w:rsidRPr="004D0DC8" w:rsidRDefault="00FD69A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9A8" w:rsidRPr="004D0DC8" w:rsidRDefault="00FD69A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9A8" w:rsidRPr="000F666B" w:rsidRDefault="00FD69A8" w:rsidP="00755D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</w:tr>
    </w:tbl>
    <w:p w:rsidR="00C3404D" w:rsidRPr="00C3404D" w:rsidRDefault="00C3404D" w:rsidP="00755DDA">
      <w:pPr>
        <w:widowControl w:val="0"/>
        <w:autoSpaceDE w:val="0"/>
        <w:autoSpaceDN w:val="0"/>
        <w:spacing w:before="3" w:after="0" w:line="360" w:lineRule="auto"/>
        <w:ind w:right="542" w:firstLine="682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C3404D" w:rsidRPr="00C3404D" w:rsidRDefault="00C3404D" w:rsidP="00755DDA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C3404D" w:rsidRPr="00C3404D" w:rsidRDefault="00C3404D" w:rsidP="00755DDA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1C2C21" w:rsidRDefault="001C2C21" w:rsidP="00755DDA"/>
    <w:sectPr w:rsidR="001C2C21" w:rsidSect="00C3404D">
      <w:pgSz w:w="11910" w:h="16840"/>
      <w:pgMar w:top="900" w:right="0" w:bottom="851" w:left="1020" w:header="0" w:footer="94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01"/>
    <w:family w:val="roman"/>
    <w:pitch w:val="variable"/>
  </w:font>
  <w:font w:name="Droid Sans Fallback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74837"/>
    <w:multiLevelType w:val="hybridMultilevel"/>
    <w:tmpl w:val="CB90FF96"/>
    <w:lvl w:ilvl="0" w:tplc="6CEE6624">
      <w:start w:val="1"/>
      <w:numFmt w:val="decimal"/>
      <w:lvlText w:val="%1)"/>
      <w:lvlJc w:val="left"/>
      <w:pPr>
        <w:ind w:left="5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222" w:hanging="360"/>
      </w:pPr>
    </w:lvl>
    <w:lvl w:ilvl="2" w:tplc="0419001B" w:tentative="1">
      <w:start w:val="1"/>
      <w:numFmt w:val="lowerRoman"/>
      <w:lvlText w:val="%3."/>
      <w:lvlJc w:val="right"/>
      <w:pPr>
        <w:ind w:left="6942" w:hanging="180"/>
      </w:pPr>
    </w:lvl>
    <w:lvl w:ilvl="3" w:tplc="0419000F" w:tentative="1">
      <w:start w:val="1"/>
      <w:numFmt w:val="decimal"/>
      <w:lvlText w:val="%4."/>
      <w:lvlJc w:val="left"/>
      <w:pPr>
        <w:ind w:left="7662" w:hanging="360"/>
      </w:pPr>
    </w:lvl>
    <w:lvl w:ilvl="4" w:tplc="04190019" w:tentative="1">
      <w:start w:val="1"/>
      <w:numFmt w:val="lowerLetter"/>
      <w:lvlText w:val="%5."/>
      <w:lvlJc w:val="left"/>
      <w:pPr>
        <w:ind w:left="8382" w:hanging="360"/>
      </w:pPr>
    </w:lvl>
    <w:lvl w:ilvl="5" w:tplc="0419001B" w:tentative="1">
      <w:start w:val="1"/>
      <w:numFmt w:val="lowerRoman"/>
      <w:lvlText w:val="%6."/>
      <w:lvlJc w:val="right"/>
      <w:pPr>
        <w:ind w:left="9102" w:hanging="180"/>
      </w:pPr>
    </w:lvl>
    <w:lvl w:ilvl="6" w:tplc="0419000F" w:tentative="1">
      <w:start w:val="1"/>
      <w:numFmt w:val="decimal"/>
      <w:lvlText w:val="%7."/>
      <w:lvlJc w:val="left"/>
      <w:pPr>
        <w:ind w:left="9822" w:hanging="360"/>
      </w:pPr>
    </w:lvl>
    <w:lvl w:ilvl="7" w:tplc="04190019" w:tentative="1">
      <w:start w:val="1"/>
      <w:numFmt w:val="lowerLetter"/>
      <w:lvlText w:val="%8."/>
      <w:lvlJc w:val="left"/>
      <w:pPr>
        <w:ind w:left="10542" w:hanging="360"/>
      </w:pPr>
    </w:lvl>
    <w:lvl w:ilvl="8" w:tplc="0419001B" w:tentative="1">
      <w:start w:val="1"/>
      <w:numFmt w:val="lowerRoman"/>
      <w:lvlText w:val="%9."/>
      <w:lvlJc w:val="right"/>
      <w:pPr>
        <w:ind w:left="11262" w:hanging="180"/>
      </w:pPr>
    </w:lvl>
  </w:abstractNum>
  <w:abstractNum w:abstractNumId="1" w15:restartNumberingAfterBreak="0">
    <w:nsid w:val="05704217"/>
    <w:multiLevelType w:val="hybridMultilevel"/>
    <w:tmpl w:val="37D07F6C"/>
    <w:lvl w:ilvl="0" w:tplc="7754398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A4A5D7D"/>
    <w:multiLevelType w:val="hybridMultilevel"/>
    <w:tmpl w:val="800CE2C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611AF"/>
    <w:multiLevelType w:val="hybridMultilevel"/>
    <w:tmpl w:val="A3A46984"/>
    <w:lvl w:ilvl="0" w:tplc="29FC168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897EF3"/>
    <w:multiLevelType w:val="hybridMultilevel"/>
    <w:tmpl w:val="4B42A26A"/>
    <w:lvl w:ilvl="0" w:tplc="532060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3174C"/>
    <w:multiLevelType w:val="hybridMultilevel"/>
    <w:tmpl w:val="8722B862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8939CC"/>
    <w:multiLevelType w:val="multilevel"/>
    <w:tmpl w:val="F51CFE6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  <w:b w:val="0"/>
        <w:sz w:val="24"/>
      </w:rPr>
    </w:lvl>
  </w:abstractNum>
  <w:abstractNum w:abstractNumId="7" w15:restartNumberingAfterBreak="0">
    <w:nsid w:val="36F64C93"/>
    <w:multiLevelType w:val="hybridMultilevel"/>
    <w:tmpl w:val="D2FEE670"/>
    <w:lvl w:ilvl="0" w:tplc="7D50CE1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A592742"/>
    <w:multiLevelType w:val="hybridMultilevel"/>
    <w:tmpl w:val="4EAA47FC"/>
    <w:lvl w:ilvl="0" w:tplc="B1629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1E1704"/>
    <w:multiLevelType w:val="hybridMultilevel"/>
    <w:tmpl w:val="E7B6D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C179BD"/>
    <w:multiLevelType w:val="multilevel"/>
    <w:tmpl w:val="57581D5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2"/>
      <w:numFmt w:val="decimal"/>
      <w:lvlText w:val="%1.%2"/>
      <w:lvlJc w:val="left"/>
      <w:pPr>
        <w:ind w:left="883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1766" w:hanging="720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2649" w:hanging="1080"/>
      </w:pPr>
      <w:rPr>
        <w:rFonts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3172" w:hanging="1080"/>
      </w:pPr>
      <w:rPr>
        <w:rFonts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4055" w:hanging="1440"/>
      </w:pPr>
      <w:rPr>
        <w:rFonts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4578" w:hanging="144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5461" w:hanging="1800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6344" w:hanging="2160"/>
      </w:pPr>
      <w:rPr>
        <w:rFonts w:hint="default"/>
        <w:b w:val="0"/>
        <w:sz w:val="24"/>
      </w:rPr>
    </w:lvl>
  </w:abstractNum>
  <w:abstractNum w:abstractNumId="11" w15:restartNumberingAfterBreak="0">
    <w:nsid w:val="4D156887"/>
    <w:multiLevelType w:val="hybridMultilevel"/>
    <w:tmpl w:val="F0E40036"/>
    <w:lvl w:ilvl="0" w:tplc="87BC979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597A558E"/>
    <w:multiLevelType w:val="multilevel"/>
    <w:tmpl w:val="DC12418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 w15:restartNumberingAfterBreak="0">
    <w:nsid w:val="5F4B169B"/>
    <w:multiLevelType w:val="hybridMultilevel"/>
    <w:tmpl w:val="34C01476"/>
    <w:lvl w:ilvl="0" w:tplc="433A8A9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67487B6D"/>
    <w:multiLevelType w:val="multilevel"/>
    <w:tmpl w:val="9F5895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."/>
      <w:lvlJc w:val="left"/>
      <w:pPr>
        <w:ind w:left="132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88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4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5400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600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960" w:hanging="2160"/>
      </w:pPr>
      <w:rPr>
        <w:rFonts w:hint="default"/>
        <w:sz w:val="24"/>
      </w:rPr>
    </w:lvl>
  </w:abstractNum>
  <w:abstractNum w:abstractNumId="15" w15:restartNumberingAfterBreak="0">
    <w:nsid w:val="75174292"/>
    <w:multiLevelType w:val="multilevel"/>
    <w:tmpl w:val="51D4A266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4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4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3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6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2160"/>
      </w:pPr>
      <w:rPr>
        <w:rFonts w:hint="default"/>
      </w:rPr>
    </w:lvl>
  </w:abstractNum>
  <w:abstractNum w:abstractNumId="16" w15:restartNumberingAfterBreak="0">
    <w:nsid w:val="798B0FC2"/>
    <w:multiLevelType w:val="multilevel"/>
    <w:tmpl w:val="8BB04C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7" w15:restartNumberingAfterBreak="0">
    <w:nsid w:val="7BC45F8F"/>
    <w:multiLevelType w:val="multilevel"/>
    <w:tmpl w:val="5BE000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13"/>
  </w:num>
  <w:num w:numId="3">
    <w:abstractNumId w:val="3"/>
  </w:num>
  <w:num w:numId="4">
    <w:abstractNumId w:val="1"/>
  </w:num>
  <w:num w:numId="5">
    <w:abstractNumId w:val="7"/>
  </w:num>
  <w:num w:numId="6">
    <w:abstractNumId w:val="11"/>
  </w:num>
  <w:num w:numId="7">
    <w:abstractNumId w:val="5"/>
  </w:num>
  <w:num w:numId="8">
    <w:abstractNumId w:val="0"/>
  </w:num>
  <w:num w:numId="9">
    <w:abstractNumId w:val="16"/>
  </w:num>
  <w:num w:numId="10">
    <w:abstractNumId w:val="17"/>
  </w:num>
  <w:num w:numId="11">
    <w:abstractNumId w:val="12"/>
  </w:num>
  <w:num w:numId="12">
    <w:abstractNumId w:val="8"/>
  </w:num>
  <w:num w:numId="13">
    <w:abstractNumId w:val="14"/>
  </w:num>
  <w:num w:numId="14">
    <w:abstractNumId w:val="6"/>
  </w:num>
  <w:num w:numId="15">
    <w:abstractNumId w:val="10"/>
  </w:num>
  <w:num w:numId="16">
    <w:abstractNumId w:val="15"/>
  </w:num>
  <w:num w:numId="17">
    <w:abstractNumId w:val="2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C21"/>
    <w:rsid w:val="00007E04"/>
    <w:rsid w:val="000520D9"/>
    <w:rsid w:val="00087B5F"/>
    <w:rsid w:val="000D387D"/>
    <w:rsid w:val="000F666B"/>
    <w:rsid w:val="00152C0F"/>
    <w:rsid w:val="00156839"/>
    <w:rsid w:val="001662C7"/>
    <w:rsid w:val="001C2C21"/>
    <w:rsid w:val="001D79C0"/>
    <w:rsid w:val="001F5443"/>
    <w:rsid w:val="002060E6"/>
    <w:rsid w:val="00234943"/>
    <w:rsid w:val="0025106D"/>
    <w:rsid w:val="00282817"/>
    <w:rsid w:val="002C7743"/>
    <w:rsid w:val="002D2CB4"/>
    <w:rsid w:val="002F4F1C"/>
    <w:rsid w:val="002F7646"/>
    <w:rsid w:val="00345485"/>
    <w:rsid w:val="00377FCD"/>
    <w:rsid w:val="00383B9C"/>
    <w:rsid w:val="00393601"/>
    <w:rsid w:val="00394470"/>
    <w:rsid w:val="0041137B"/>
    <w:rsid w:val="00415FB9"/>
    <w:rsid w:val="0047380C"/>
    <w:rsid w:val="004D0DC8"/>
    <w:rsid w:val="004E5DF5"/>
    <w:rsid w:val="00527269"/>
    <w:rsid w:val="00554549"/>
    <w:rsid w:val="005741C8"/>
    <w:rsid w:val="005D6953"/>
    <w:rsid w:val="006134C2"/>
    <w:rsid w:val="00685034"/>
    <w:rsid w:val="006B1D92"/>
    <w:rsid w:val="00715ADA"/>
    <w:rsid w:val="00721FB0"/>
    <w:rsid w:val="00755DDA"/>
    <w:rsid w:val="007A1F73"/>
    <w:rsid w:val="007A5918"/>
    <w:rsid w:val="007A68D9"/>
    <w:rsid w:val="00813941"/>
    <w:rsid w:val="00821513"/>
    <w:rsid w:val="00887112"/>
    <w:rsid w:val="008D4C71"/>
    <w:rsid w:val="008F7D27"/>
    <w:rsid w:val="0094291A"/>
    <w:rsid w:val="009504AC"/>
    <w:rsid w:val="00992845"/>
    <w:rsid w:val="00AE06E6"/>
    <w:rsid w:val="00B52D17"/>
    <w:rsid w:val="00B76420"/>
    <w:rsid w:val="00BD191F"/>
    <w:rsid w:val="00BD7291"/>
    <w:rsid w:val="00BF4D51"/>
    <w:rsid w:val="00BF5809"/>
    <w:rsid w:val="00C0579C"/>
    <w:rsid w:val="00C3404D"/>
    <w:rsid w:val="00C573C1"/>
    <w:rsid w:val="00C95122"/>
    <w:rsid w:val="00C955C0"/>
    <w:rsid w:val="00CF341C"/>
    <w:rsid w:val="00CF60C8"/>
    <w:rsid w:val="00DC5910"/>
    <w:rsid w:val="00E71968"/>
    <w:rsid w:val="00EB3C7E"/>
    <w:rsid w:val="00EE7B23"/>
    <w:rsid w:val="00F243F5"/>
    <w:rsid w:val="00FA78B6"/>
    <w:rsid w:val="00FB6737"/>
    <w:rsid w:val="00FD69A8"/>
    <w:rsid w:val="00FE0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14F4C"/>
  <w15:docId w15:val="{E9B4FC9E-9CBA-477E-83DC-C3E41D70E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5FB9"/>
  </w:style>
  <w:style w:type="paragraph" w:styleId="1">
    <w:name w:val="heading 1"/>
    <w:basedOn w:val="a"/>
    <w:next w:val="a"/>
    <w:link w:val="10"/>
    <w:uiPriority w:val="1"/>
    <w:qFormat/>
    <w:rsid w:val="00C3404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uiPriority w:val="1"/>
    <w:qFormat/>
    <w:rsid w:val="00C3404D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3404D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C3404D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3404D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3404D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"/>
    <w:next w:val="a"/>
    <w:link w:val="70"/>
    <w:qFormat/>
    <w:rsid w:val="00C3404D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qFormat/>
    <w:rsid w:val="00C3404D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C3404D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3404D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basedOn w:val="a0"/>
    <w:link w:val="2"/>
    <w:uiPriority w:val="1"/>
    <w:rsid w:val="00C3404D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C3404D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3404D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C3404D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C3404D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0"/>
    <w:link w:val="7"/>
    <w:rsid w:val="00C3404D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C3404D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C3404D"/>
    <w:rPr>
      <w:rFonts w:ascii="Arial" w:eastAsia="Times New Roman" w:hAnsi="Arial" w:cs="Times New Roman"/>
    </w:rPr>
  </w:style>
  <w:style w:type="paragraph" w:customStyle="1" w:styleId="a3">
    <w:basedOn w:val="a"/>
    <w:next w:val="a4"/>
    <w:uiPriority w:val="99"/>
    <w:rsid w:val="00C3404D"/>
    <w:pPr>
      <w:spacing w:before="167" w:after="84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caption"/>
    <w:basedOn w:val="a"/>
    <w:next w:val="a"/>
    <w:qFormat/>
    <w:rsid w:val="00C3404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Document Map"/>
    <w:basedOn w:val="a"/>
    <w:link w:val="a7"/>
    <w:semiHidden/>
    <w:rsid w:val="00C3404D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7">
    <w:name w:val="Схема документа Знак"/>
    <w:basedOn w:val="a0"/>
    <w:link w:val="a6"/>
    <w:semiHidden/>
    <w:rsid w:val="00C3404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8">
    <w:name w:val="Body Text Indent"/>
    <w:basedOn w:val="a"/>
    <w:link w:val="a9"/>
    <w:uiPriority w:val="99"/>
    <w:rsid w:val="00C3404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C3404D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rsid w:val="00C3404D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C340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rsid w:val="00C3404D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3404D"/>
    <w:rPr>
      <w:rFonts w:ascii="Times New Roman" w:eastAsia="Times New Roman" w:hAnsi="Times New Roman" w:cs="Times New Roman"/>
      <w:sz w:val="16"/>
      <w:szCs w:val="16"/>
    </w:rPr>
  </w:style>
  <w:style w:type="table" w:styleId="aa">
    <w:name w:val="Table Grid"/>
    <w:basedOn w:val="a1"/>
    <w:uiPriority w:val="59"/>
    <w:qFormat/>
    <w:rsid w:val="00C340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rsid w:val="00C3404D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C340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uiPriority w:val="1"/>
    <w:qFormat/>
    <w:rsid w:val="00C3404D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Знак"/>
    <w:basedOn w:val="a0"/>
    <w:link w:val="ab"/>
    <w:uiPriority w:val="1"/>
    <w:rsid w:val="00C340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C3404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C3404D"/>
    <w:rPr>
      <w:rFonts w:ascii="Times New Roman" w:eastAsia="Times New Roman" w:hAnsi="Times New Roman" w:cs="Times New Roman"/>
      <w:sz w:val="16"/>
      <w:szCs w:val="16"/>
    </w:rPr>
  </w:style>
  <w:style w:type="paragraph" w:styleId="ad">
    <w:name w:val="footer"/>
    <w:basedOn w:val="a"/>
    <w:link w:val="ae"/>
    <w:uiPriority w:val="99"/>
    <w:rsid w:val="00C3404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sid w:val="00C3404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page number"/>
    <w:basedOn w:val="a0"/>
    <w:rsid w:val="00C3404D"/>
  </w:style>
  <w:style w:type="paragraph" w:styleId="af0">
    <w:name w:val="header"/>
    <w:basedOn w:val="a"/>
    <w:link w:val="af1"/>
    <w:uiPriority w:val="99"/>
    <w:rsid w:val="00C3404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Верхний колонтитул Знак"/>
    <w:basedOn w:val="a0"/>
    <w:link w:val="af0"/>
    <w:uiPriority w:val="99"/>
    <w:rsid w:val="00C340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C3404D"/>
    <w:pPr>
      <w:spacing w:after="0" w:line="240" w:lineRule="auto"/>
      <w:ind w:left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 Spacing"/>
    <w:uiPriority w:val="1"/>
    <w:qFormat/>
    <w:rsid w:val="00C3404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1">
    <w:name w:val="Абзац списка1"/>
    <w:basedOn w:val="a"/>
    <w:rsid w:val="00C3404D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Strong"/>
    <w:uiPriority w:val="22"/>
    <w:qFormat/>
    <w:rsid w:val="00C3404D"/>
    <w:rPr>
      <w:rFonts w:cs="Times New Roman"/>
      <w:b/>
      <w:bCs/>
    </w:rPr>
  </w:style>
  <w:style w:type="paragraph" w:customStyle="1" w:styleId="12">
    <w:name w:val="Стиль1"/>
    <w:basedOn w:val="a4"/>
    <w:rsid w:val="00C3404D"/>
    <w:pPr>
      <w:shd w:val="clear" w:color="auto" w:fill="FFFFFF"/>
      <w:spacing w:before="167" w:after="84" w:line="240" w:lineRule="auto"/>
      <w:ind w:firstLine="540"/>
      <w:jc w:val="both"/>
    </w:pPr>
    <w:rPr>
      <w:rFonts w:eastAsia="Times New Roman"/>
      <w:sz w:val="28"/>
      <w:szCs w:val="28"/>
      <w:lang w:eastAsia="ru-RU"/>
    </w:rPr>
  </w:style>
  <w:style w:type="character" w:styleId="af5">
    <w:name w:val="Hyperlink"/>
    <w:uiPriority w:val="99"/>
    <w:rsid w:val="00C3404D"/>
    <w:rPr>
      <w:color w:val="0000FF"/>
      <w:u w:val="single"/>
    </w:rPr>
  </w:style>
  <w:style w:type="character" w:customStyle="1" w:styleId="apple-converted-space">
    <w:name w:val="apple-converted-space"/>
    <w:basedOn w:val="a0"/>
    <w:rsid w:val="00C3404D"/>
  </w:style>
  <w:style w:type="paragraph" w:customStyle="1" w:styleId="BodyRus">
    <w:name w:val="BodyRus"/>
    <w:basedOn w:val="a"/>
    <w:next w:val="a"/>
    <w:rsid w:val="00C340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Слабое выделение1"/>
    <w:rsid w:val="00C3404D"/>
    <w:rPr>
      <w:rFonts w:cs="Times New Roman"/>
      <w:i/>
      <w:iCs/>
      <w:color w:val="808080"/>
    </w:rPr>
  </w:style>
  <w:style w:type="paragraph" w:customStyle="1" w:styleId="14">
    <w:name w:val="Без интервала1"/>
    <w:rsid w:val="00C3404D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5">
    <w:name w:val="Знак Знак1"/>
    <w:locked/>
    <w:rsid w:val="00C3404D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spelle">
    <w:name w:val="spelle"/>
    <w:basedOn w:val="a0"/>
    <w:rsid w:val="00C3404D"/>
  </w:style>
  <w:style w:type="paragraph" w:customStyle="1" w:styleId="msolistparagraph0">
    <w:name w:val="msolistparagraph"/>
    <w:basedOn w:val="a"/>
    <w:rsid w:val="00C3404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grame">
    <w:name w:val="grame"/>
    <w:basedOn w:val="a0"/>
    <w:rsid w:val="00C3404D"/>
  </w:style>
  <w:style w:type="paragraph" w:styleId="af6">
    <w:name w:val="Balloon Text"/>
    <w:basedOn w:val="a"/>
    <w:link w:val="af7"/>
    <w:uiPriority w:val="99"/>
    <w:rsid w:val="00C3404D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rsid w:val="00C3404D"/>
    <w:rPr>
      <w:rFonts w:ascii="Tahoma" w:eastAsia="Times New Roman" w:hAnsi="Tahoma" w:cs="Times New Roman"/>
      <w:sz w:val="16"/>
      <w:szCs w:val="16"/>
    </w:rPr>
  </w:style>
  <w:style w:type="paragraph" w:customStyle="1" w:styleId="c2">
    <w:name w:val="c2"/>
    <w:basedOn w:val="a"/>
    <w:rsid w:val="00C340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5">
    <w:name w:val="Абзац списка2"/>
    <w:basedOn w:val="a"/>
    <w:rsid w:val="00C3404D"/>
    <w:pPr>
      <w:spacing w:before="200" w:after="200" w:line="276" w:lineRule="auto"/>
      <w:ind w:left="720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0">
    <w:name w:val="c0"/>
    <w:basedOn w:val="a0"/>
    <w:rsid w:val="00C3404D"/>
  </w:style>
  <w:style w:type="paragraph" w:styleId="af8">
    <w:name w:val="Subtitle"/>
    <w:basedOn w:val="a"/>
    <w:link w:val="af9"/>
    <w:qFormat/>
    <w:rsid w:val="00C3404D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u w:val="single"/>
      <w:lang w:val="en-US"/>
    </w:rPr>
  </w:style>
  <w:style w:type="character" w:customStyle="1" w:styleId="af9">
    <w:name w:val="Подзаголовок Знак"/>
    <w:basedOn w:val="a0"/>
    <w:link w:val="af8"/>
    <w:rsid w:val="00C3404D"/>
    <w:rPr>
      <w:rFonts w:ascii="Times New Roman" w:eastAsia="Times New Roman" w:hAnsi="Times New Roman" w:cs="Times New Roman"/>
      <w:sz w:val="32"/>
      <w:szCs w:val="20"/>
      <w:u w:val="single"/>
      <w:lang w:val="en-US"/>
    </w:rPr>
  </w:style>
  <w:style w:type="character" w:customStyle="1" w:styleId="apple-style-span">
    <w:name w:val="apple-style-span"/>
    <w:basedOn w:val="a0"/>
    <w:rsid w:val="00C3404D"/>
  </w:style>
  <w:style w:type="paragraph" w:customStyle="1" w:styleId="110">
    <w:name w:val="Абзац списка11"/>
    <w:basedOn w:val="a"/>
    <w:qFormat/>
    <w:rsid w:val="00C3404D"/>
    <w:pPr>
      <w:spacing w:after="200" w:line="276" w:lineRule="auto"/>
      <w:ind w:left="720"/>
    </w:pPr>
    <w:rPr>
      <w:rFonts w:ascii="Calibri" w:eastAsia="Calibri" w:hAnsi="Calibri" w:cs="Calibri"/>
    </w:rPr>
  </w:style>
  <w:style w:type="paragraph" w:customStyle="1" w:styleId="35">
    <w:name w:val="Абзац списка3"/>
    <w:basedOn w:val="a"/>
    <w:rsid w:val="00C3404D"/>
    <w:pPr>
      <w:spacing w:before="200" w:after="200" w:line="276" w:lineRule="auto"/>
      <w:ind w:left="720"/>
    </w:pPr>
    <w:rPr>
      <w:rFonts w:ascii="Calibri" w:eastAsia="Times New Roman" w:hAnsi="Calibri" w:cs="Times New Roman"/>
      <w:sz w:val="20"/>
      <w:szCs w:val="20"/>
      <w:lang w:val="en-US" w:bidi="en-US"/>
    </w:rPr>
  </w:style>
  <w:style w:type="character" w:customStyle="1" w:styleId="c6">
    <w:name w:val="c6"/>
    <w:basedOn w:val="a0"/>
    <w:rsid w:val="00C3404D"/>
  </w:style>
  <w:style w:type="character" w:styleId="afa">
    <w:name w:val="endnote reference"/>
    <w:uiPriority w:val="99"/>
    <w:unhideWhenUsed/>
    <w:rsid w:val="00C3404D"/>
    <w:rPr>
      <w:vertAlign w:val="superscript"/>
    </w:rPr>
  </w:style>
  <w:style w:type="paragraph" w:styleId="afb">
    <w:name w:val="endnote text"/>
    <w:basedOn w:val="a"/>
    <w:link w:val="afc"/>
    <w:uiPriority w:val="99"/>
    <w:unhideWhenUsed/>
    <w:rsid w:val="00C3404D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rsid w:val="00C3404D"/>
    <w:rPr>
      <w:rFonts w:ascii="Calibri" w:eastAsia="Calibri" w:hAnsi="Calibri" w:cs="Times New Roman"/>
      <w:sz w:val="20"/>
      <w:szCs w:val="20"/>
    </w:rPr>
  </w:style>
  <w:style w:type="paragraph" w:styleId="26">
    <w:name w:val="List 2"/>
    <w:basedOn w:val="a"/>
    <w:rsid w:val="00C3404D"/>
    <w:pPr>
      <w:spacing w:after="0" w:line="240" w:lineRule="auto"/>
      <w:ind w:left="566" w:hanging="283"/>
    </w:pPr>
    <w:rPr>
      <w:rFonts w:ascii="Times New Roman" w:eastAsia="SimSun" w:hAnsi="Times New Roman" w:cs="Times New Roman"/>
      <w:sz w:val="20"/>
      <w:szCs w:val="20"/>
      <w:lang w:eastAsia="ru-RU"/>
    </w:rPr>
  </w:style>
  <w:style w:type="character" w:styleId="afd">
    <w:name w:val="Emphasis"/>
    <w:uiPriority w:val="20"/>
    <w:qFormat/>
    <w:rsid w:val="00C3404D"/>
    <w:rPr>
      <w:i/>
      <w:iCs/>
    </w:rPr>
  </w:style>
  <w:style w:type="paragraph" w:customStyle="1" w:styleId="afe">
    <w:name w:val="Содержимое таблицы"/>
    <w:basedOn w:val="a"/>
    <w:rsid w:val="00C3404D"/>
    <w:pPr>
      <w:widowControl w:val="0"/>
      <w:suppressLineNumbers/>
      <w:suppressAutoHyphens/>
      <w:spacing w:after="0" w:line="240" w:lineRule="auto"/>
    </w:pPr>
    <w:rPr>
      <w:rFonts w:ascii="Liberation Serif" w:eastAsia="Droid Sans Fallback" w:hAnsi="Liberation Serif" w:cs="FreeSans"/>
      <w:kern w:val="1"/>
      <w:sz w:val="24"/>
      <w:szCs w:val="24"/>
      <w:lang w:eastAsia="zh-CN" w:bidi="hi-IN"/>
    </w:rPr>
  </w:style>
  <w:style w:type="paragraph" w:styleId="36">
    <w:name w:val="List 3"/>
    <w:basedOn w:val="a"/>
    <w:rsid w:val="00C3404D"/>
    <w:pPr>
      <w:spacing w:after="0" w:line="240" w:lineRule="auto"/>
      <w:ind w:left="849" w:hanging="283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1">
    <w:name w:val="c1"/>
    <w:basedOn w:val="a0"/>
    <w:rsid w:val="00C3404D"/>
  </w:style>
  <w:style w:type="paragraph" w:styleId="aff">
    <w:name w:val="Plain Text"/>
    <w:basedOn w:val="a"/>
    <w:link w:val="aff0"/>
    <w:rsid w:val="00C340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0">
    <w:name w:val="Текст Знак"/>
    <w:basedOn w:val="a0"/>
    <w:link w:val="aff"/>
    <w:rsid w:val="00C3404D"/>
    <w:rPr>
      <w:rFonts w:ascii="Times New Roman" w:eastAsia="Times New Roman" w:hAnsi="Times New Roman" w:cs="Times New Roman"/>
      <w:sz w:val="24"/>
      <w:szCs w:val="24"/>
    </w:rPr>
  </w:style>
  <w:style w:type="paragraph" w:customStyle="1" w:styleId="TimesNewRoman12">
    <w:name w:val="Стиль Times New Roman 12 пт двойное подчеркивание По центру Меж..."/>
    <w:basedOn w:val="a"/>
    <w:autoRedefine/>
    <w:rsid w:val="00C3404D"/>
    <w:pPr>
      <w:spacing w:after="200" w:line="360" w:lineRule="auto"/>
      <w:jc w:val="center"/>
    </w:pPr>
    <w:rPr>
      <w:rFonts w:ascii="Times New Roman" w:eastAsia="Times New Roman" w:hAnsi="Times New Roman" w:cs="Times New Roman"/>
      <w:sz w:val="36"/>
      <w:szCs w:val="20"/>
      <w:u w:val="double"/>
      <w:lang w:eastAsia="ru-RU"/>
    </w:rPr>
  </w:style>
  <w:style w:type="paragraph" w:customStyle="1" w:styleId="msonospacing0">
    <w:name w:val="msonospacing"/>
    <w:uiPriority w:val="99"/>
    <w:rsid w:val="00C3404D"/>
    <w:pPr>
      <w:spacing w:after="0" w:line="240" w:lineRule="auto"/>
    </w:pPr>
    <w:rPr>
      <w:rFonts w:ascii="Calibri" w:eastAsia="Times New Roman" w:hAnsi="Calibri" w:cs="Calibri"/>
    </w:rPr>
  </w:style>
  <w:style w:type="table" w:customStyle="1" w:styleId="16">
    <w:name w:val="Сетка таблицы1"/>
    <w:basedOn w:val="a1"/>
    <w:uiPriority w:val="59"/>
    <w:rsid w:val="00C3404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3">
    <w:name w:val="c3"/>
    <w:basedOn w:val="a"/>
    <w:rsid w:val="00C340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7">
    <w:name w:val="Сетка таблицы2"/>
    <w:basedOn w:val="a1"/>
    <w:next w:val="aa"/>
    <w:uiPriority w:val="59"/>
    <w:rsid w:val="00C3404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"/>
    <w:basedOn w:val="a1"/>
    <w:next w:val="aa"/>
    <w:uiPriority w:val="59"/>
    <w:rsid w:val="00C3404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1">
    <w:name w:val="FollowedHyperlink"/>
    <w:uiPriority w:val="99"/>
    <w:unhideWhenUsed/>
    <w:rsid w:val="00C3404D"/>
    <w:rPr>
      <w:color w:val="800080"/>
      <w:u w:val="single"/>
    </w:rPr>
  </w:style>
  <w:style w:type="numbering" w:customStyle="1" w:styleId="17">
    <w:name w:val="Нет списка1"/>
    <w:next w:val="a2"/>
    <w:uiPriority w:val="99"/>
    <w:semiHidden/>
    <w:unhideWhenUsed/>
    <w:rsid w:val="00C3404D"/>
  </w:style>
  <w:style w:type="table" w:customStyle="1" w:styleId="41">
    <w:name w:val="Сетка таблицы4"/>
    <w:basedOn w:val="a1"/>
    <w:next w:val="aa"/>
    <w:uiPriority w:val="59"/>
    <w:rsid w:val="00C3404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"/>
    <w:basedOn w:val="a1"/>
    <w:next w:val="aa"/>
    <w:uiPriority w:val="59"/>
    <w:rsid w:val="00C3404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"/>
    <w:next w:val="a2"/>
    <w:uiPriority w:val="99"/>
    <w:semiHidden/>
    <w:unhideWhenUsed/>
    <w:rsid w:val="00C3404D"/>
  </w:style>
  <w:style w:type="table" w:customStyle="1" w:styleId="210">
    <w:name w:val="Сетка таблицы21"/>
    <w:basedOn w:val="a1"/>
    <w:next w:val="aa"/>
    <w:uiPriority w:val="59"/>
    <w:rsid w:val="00C3404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8">
    <w:name w:val="Гиперссылка1"/>
    <w:uiPriority w:val="99"/>
    <w:unhideWhenUsed/>
    <w:rsid w:val="00C3404D"/>
    <w:rPr>
      <w:color w:val="0000FF"/>
      <w:u w:val="single"/>
    </w:rPr>
  </w:style>
  <w:style w:type="character" w:customStyle="1" w:styleId="19">
    <w:name w:val="Неразрешенное упоминание1"/>
    <w:uiPriority w:val="99"/>
    <w:semiHidden/>
    <w:unhideWhenUsed/>
    <w:rsid w:val="00C3404D"/>
    <w:rPr>
      <w:color w:val="605E5C"/>
      <w:shd w:val="clear" w:color="auto" w:fill="E1DFDD"/>
    </w:rPr>
  </w:style>
  <w:style w:type="paragraph" w:customStyle="1" w:styleId="msonormal0">
    <w:name w:val="msonormal"/>
    <w:basedOn w:val="a"/>
    <w:rsid w:val="00C340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C340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65">
    <w:name w:val="xl65"/>
    <w:basedOn w:val="a"/>
    <w:rsid w:val="00C3404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66">
    <w:name w:val="xl66"/>
    <w:basedOn w:val="a"/>
    <w:rsid w:val="00C3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7">
    <w:name w:val="xl67"/>
    <w:basedOn w:val="a"/>
    <w:rsid w:val="00C3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8">
    <w:name w:val="xl68"/>
    <w:basedOn w:val="a"/>
    <w:rsid w:val="00C3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9">
    <w:name w:val="xl69"/>
    <w:basedOn w:val="a"/>
    <w:rsid w:val="00C3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0">
    <w:name w:val="xl70"/>
    <w:basedOn w:val="a"/>
    <w:rsid w:val="00C3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1">
    <w:name w:val="xl71"/>
    <w:basedOn w:val="a"/>
    <w:rsid w:val="00C3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2">
    <w:name w:val="xl72"/>
    <w:basedOn w:val="a"/>
    <w:rsid w:val="00C340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3">
    <w:name w:val="xl73"/>
    <w:basedOn w:val="a"/>
    <w:rsid w:val="00C340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4">
    <w:name w:val="xl74"/>
    <w:basedOn w:val="a"/>
    <w:rsid w:val="00C340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5">
    <w:name w:val="xl75"/>
    <w:basedOn w:val="a"/>
    <w:rsid w:val="00C3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6">
    <w:name w:val="xl76"/>
    <w:basedOn w:val="a"/>
    <w:rsid w:val="00C3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7">
    <w:name w:val="xl77"/>
    <w:basedOn w:val="a"/>
    <w:rsid w:val="00C3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8">
    <w:name w:val="xl78"/>
    <w:basedOn w:val="a"/>
    <w:rsid w:val="00C3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9">
    <w:name w:val="xl79"/>
    <w:basedOn w:val="a"/>
    <w:rsid w:val="00C3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0">
    <w:name w:val="xl80"/>
    <w:basedOn w:val="a"/>
    <w:rsid w:val="00C3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1">
    <w:name w:val="xl81"/>
    <w:basedOn w:val="a"/>
    <w:rsid w:val="00C3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2">
    <w:name w:val="xl82"/>
    <w:basedOn w:val="a"/>
    <w:rsid w:val="00C3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3">
    <w:name w:val="xl83"/>
    <w:basedOn w:val="a"/>
    <w:rsid w:val="00C3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4">
    <w:name w:val="xl84"/>
    <w:basedOn w:val="a"/>
    <w:rsid w:val="00C3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5">
    <w:name w:val="xl85"/>
    <w:basedOn w:val="a"/>
    <w:rsid w:val="00C3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6">
    <w:name w:val="xl86"/>
    <w:basedOn w:val="a"/>
    <w:rsid w:val="00C3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7">
    <w:name w:val="xl87"/>
    <w:basedOn w:val="a"/>
    <w:rsid w:val="00C3404D"/>
    <w:pPr>
      <w:shd w:val="clear" w:color="000000" w:fill="C5D9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8">
    <w:name w:val="xl88"/>
    <w:basedOn w:val="a"/>
    <w:rsid w:val="00C3404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89">
    <w:name w:val="xl89"/>
    <w:basedOn w:val="a"/>
    <w:rsid w:val="00C3404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0">
    <w:name w:val="xl90"/>
    <w:basedOn w:val="a"/>
    <w:rsid w:val="00C340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1">
    <w:name w:val="xl91"/>
    <w:basedOn w:val="a"/>
    <w:rsid w:val="00C3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2">
    <w:name w:val="xl92"/>
    <w:basedOn w:val="a"/>
    <w:rsid w:val="00C3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3">
    <w:name w:val="xl93"/>
    <w:basedOn w:val="a"/>
    <w:rsid w:val="00C3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4">
    <w:name w:val="xl94"/>
    <w:basedOn w:val="a"/>
    <w:rsid w:val="00C3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5">
    <w:name w:val="xl95"/>
    <w:basedOn w:val="a"/>
    <w:rsid w:val="00C3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6">
    <w:name w:val="xl96"/>
    <w:basedOn w:val="a"/>
    <w:rsid w:val="00C3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7">
    <w:name w:val="xl97"/>
    <w:basedOn w:val="a"/>
    <w:rsid w:val="00C3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8">
    <w:name w:val="xl98"/>
    <w:basedOn w:val="a"/>
    <w:rsid w:val="00C3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9">
    <w:name w:val="xl99"/>
    <w:basedOn w:val="a"/>
    <w:rsid w:val="00C3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0">
    <w:name w:val="xl100"/>
    <w:basedOn w:val="a"/>
    <w:rsid w:val="00C3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1">
    <w:name w:val="xl101"/>
    <w:basedOn w:val="a"/>
    <w:rsid w:val="00C3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2">
    <w:name w:val="xl102"/>
    <w:basedOn w:val="a"/>
    <w:rsid w:val="00C3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3">
    <w:name w:val="xl103"/>
    <w:basedOn w:val="a"/>
    <w:rsid w:val="00C3404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4">
    <w:name w:val="xl104"/>
    <w:basedOn w:val="a"/>
    <w:rsid w:val="00C3404D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5">
    <w:name w:val="xl105"/>
    <w:basedOn w:val="a"/>
    <w:rsid w:val="00C3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6">
    <w:name w:val="xl106"/>
    <w:basedOn w:val="a"/>
    <w:rsid w:val="00C3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7">
    <w:name w:val="xl107"/>
    <w:basedOn w:val="a"/>
    <w:rsid w:val="00C3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08">
    <w:name w:val="xl108"/>
    <w:basedOn w:val="a"/>
    <w:rsid w:val="00C3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09">
    <w:name w:val="xl109"/>
    <w:basedOn w:val="a"/>
    <w:rsid w:val="00C3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10">
    <w:name w:val="xl110"/>
    <w:basedOn w:val="a"/>
    <w:rsid w:val="00C3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1">
    <w:name w:val="xl111"/>
    <w:basedOn w:val="a"/>
    <w:rsid w:val="00C3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2">
    <w:name w:val="xl112"/>
    <w:basedOn w:val="a"/>
    <w:rsid w:val="00C3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3">
    <w:name w:val="xl113"/>
    <w:basedOn w:val="a"/>
    <w:rsid w:val="00C3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4">
    <w:name w:val="xl114"/>
    <w:basedOn w:val="a"/>
    <w:rsid w:val="00C3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5">
    <w:name w:val="xl115"/>
    <w:basedOn w:val="a"/>
    <w:rsid w:val="00C3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6">
    <w:name w:val="xl116"/>
    <w:basedOn w:val="a"/>
    <w:rsid w:val="00C3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numbering" w:customStyle="1" w:styleId="28">
    <w:name w:val="Нет списка2"/>
    <w:next w:val="a2"/>
    <w:uiPriority w:val="99"/>
    <w:semiHidden/>
    <w:unhideWhenUsed/>
    <w:rsid w:val="00C3404D"/>
  </w:style>
  <w:style w:type="table" w:customStyle="1" w:styleId="51">
    <w:name w:val="Сетка таблицы5"/>
    <w:basedOn w:val="a1"/>
    <w:next w:val="aa"/>
    <w:uiPriority w:val="59"/>
    <w:rsid w:val="00C3404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0">
    <w:name w:val="Сетка таблицы12"/>
    <w:basedOn w:val="a1"/>
    <w:next w:val="aa"/>
    <w:uiPriority w:val="59"/>
    <w:rsid w:val="00C3404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C3404D"/>
  </w:style>
  <w:style w:type="table" w:customStyle="1" w:styleId="220">
    <w:name w:val="Сетка таблицы22"/>
    <w:basedOn w:val="a1"/>
    <w:next w:val="aa"/>
    <w:uiPriority w:val="59"/>
    <w:rsid w:val="00C3404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Title"/>
    <w:basedOn w:val="a"/>
    <w:next w:val="a"/>
    <w:link w:val="aff3"/>
    <w:uiPriority w:val="10"/>
    <w:qFormat/>
    <w:rsid w:val="00C3404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3">
    <w:name w:val="Заголовок Знак"/>
    <w:basedOn w:val="a0"/>
    <w:link w:val="aff2"/>
    <w:uiPriority w:val="10"/>
    <w:rsid w:val="00C340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Normal (Web)"/>
    <w:basedOn w:val="a"/>
    <w:uiPriority w:val="99"/>
    <w:semiHidden/>
    <w:unhideWhenUsed/>
    <w:rsid w:val="00C3404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4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k.com/feed?section=search&amp;q=%23%D0%9A%D0%A3%D0%91%D0%9E%D0%9A%D0%9F%D0%9E%D0%91%D0%95%D0%94%D0%AB%D0%A3%D0%A0%D0%90%D0%9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1645</Words>
  <Characters>9382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dk_pgp@mail.ru</dc:creator>
  <cp:lastModifiedBy>esche</cp:lastModifiedBy>
  <cp:revision>2</cp:revision>
  <cp:lastPrinted>2024-01-15T10:44:00Z</cp:lastPrinted>
  <dcterms:created xsi:type="dcterms:W3CDTF">2024-02-06T11:47:00Z</dcterms:created>
  <dcterms:modified xsi:type="dcterms:W3CDTF">2024-02-06T11:47:00Z</dcterms:modified>
</cp:coreProperties>
</file>